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3C6" w14:textId="77777777" w:rsidR="006054D7" w:rsidRPr="001251B4" w:rsidRDefault="00955DE0" w:rsidP="00D7446D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EAE7" wp14:editId="321570C4">
                <wp:simplePos x="0" y="0"/>
                <wp:positionH relativeFrom="column">
                  <wp:posOffset>4610100</wp:posOffset>
                </wp:positionH>
                <wp:positionV relativeFrom="paragraph">
                  <wp:posOffset>-574040</wp:posOffset>
                </wp:positionV>
                <wp:extent cx="2044065" cy="63627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3DD4D" w14:textId="77777777" w:rsidR="00CE3DFF" w:rsidRPr="00755D58" w:rsidRDefault="00CE3DFF" w:rsidP="00CE3DFF">
                            <w:pPr>
                              <w:pStyle w:val="a3"/>
                              <w:tabs>
                                <w:tab w:val="clear" w:pos="4513"/>
                                <w:tab w:val="clear" w:pos="9026"/>
                                <w:tab w:val="center" w:pos="0"/>
                                <w:tab w:val="left" w:pos="4536"/>
                                <w:tab w:val="right" w:pos="9498"/>
                              </w:tabs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sym w:font="Wingdings 2" w:char="F0A3"/>
                            </w: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5D58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ขอรับคำปรึกษาครั้งที่ 1    </w:t>
                            </w:r>
                          </w:p>
                          <w:p w14:paraId="36CDA28C" w14:textId="77777777" w:rsidR="00CE3DFF" w:rsidRPr="00CE3DFF" w:rsidRDefault="00CE3DFF" w:rsidP="00CE3DFF">
                            <w:pPr>
                              <w:pStyle w:val="a3"/>
                              <w:tabs>
                                <w:tab w:val="clear" w:pos="4513"/>
                                <w:tab w:val="clear" w:pos="9026"/>
                                <w:tab w:val="center" w:pos="0"/>
                                <w:tab w:val="left" w:pos="4536"/>
                                <w:tab w:val="right" w:pos="9498"/>
                              </w:tabs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sym w:font="Wingdings 2" w:char="F0A3"/>
                            </w: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5D58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ครั้งต่อเนื่อง</w:t>
                            </w:r>
                            <w:r w:rsidRPr="00CE3DF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9E1AAF5" w14:textId="77777777" w:rsidR="00CE3DFF" w:rsidRPr="00CE3DFF" w:rsidRDefault="00CE3DFF" w:rsidP="00CE3DF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168212B" w14:textId="77777777" w:rsidR="00CE3DFF" w:rsidRPr="00CE3DFF" w:rsidRDefault="00CE3DFF" w:rsidP="00CE3D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9EAE7" id="สี่เหลี่ยมผืนผ้า 2" o:spid="_x0000_s1026" style="position:absolute;left:0;text-align:left;margin-left:363pt;margin-top:-45.2pt;width:160.95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" filled="f" stroked="f" strokeweight="2pt">
                <v:textbox>
                  <w:txbxContent>
                    <w:p w14:paraId="2D83DD4D" w14:textId="77777777" w:rsidR="00CE3DFF" w:rsidRPr="00755D58" w:rsidRDefault="00CE3DFF" w:rsidP="00CE3DFF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0"/>
                          <w:tab w:val="left" w:pos="4536"/>
                          <w:tab w:val="right" w:pos="9498"/>
                        </w:tabs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sym w:font="Wingdings 2" w:char="F0A3"/>
                      </w: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5D58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ขอรับคำปรึกษาครั้งที่ 1    </w:t>
                      </w:r>
                    </w:p>
                    <w:p w14:paraId="36CDA28C" w14:textId="77777777" w:rsidR="00CE3DFF" w:rsidRPr="00CE3DFF" w:rsidRDefault="00CE3DFF" w:rsidP="00CE3DFF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0"/>
                          <w:tab w:val="left" w:pos="4536"/>
                          <w:tab w:val="right" w:pos="9498"/>
                        </w:tabs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sym w:font="Wingdings 2" w:char="F0A3"/>
                      </w: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5D58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ครั้งต่อเนื่อง</w:t>
                      </w:r>
                      <w:r w:rsidRPr="00CE3DF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14:paraId="09E1AAF5" w14:textId="77777777" w:rsidR="00CE3DFF" w:rsidRPr="00CE3DFF" w:rsidRDefault="00CE3DFF" w:rsidP="00CE3DF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</w:p>
                    <w:p w14:paraId="3168212B" w14:textId="77777777" w:rsidR="00CE3DFF" w:rsidRPr="00CE3DFF" w:rsidRDefault="00CE3DFF" w:rsidP="00CE3D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4D7" w:rsidRPr="001251B4">
        <w:rPr>
          <w:rFonts w:ascii="TH Sarabun New" w:hAnsi="TH Sarabun New" w:cs="TH Sarabun New"/>
          <w:b/>
          <w:bCs/>
          <w:sz w:val="28"/>
          <w:cs/>
        </w:rPr>
        <w:t>แบบฟอร์มขอรับบริการปรึกษาด้านสถิติ</w:t>
      </w:r>
      <w:r w:rsidR="00695125" w:rsidRPr="001251B4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5559DED" w14:textId="77777777" w:rsidR="006054D7" w:rsidRPr="001251B4" w:rsidRDefault="006054D7" w:rsidP="00D7446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วันที่...............เดือน....................พ.ศ.................</w:t>
      </w:r>
    </w:p>
    <w:p w14:paraId="209875A0" w14:textId="77777777" w:rsidR="00040F33" w:rsidRPr="001251B4" w:rsidRDefault="00040F33" w:rsidP="004876BA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13E53D84" w14:textId="032432F2" w:rsidR="006054D7" w:rsidRPr="001251B4" w:rsidRDefault="006054D7" w:rsidP="004876BA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เรียน หัวหน้า</w:t>
      </w:r>
      <w:r w:rsidR="008C5EBB">
        <w:rPr>
          <w:rFonts w:ascii="TH Sarabun New" w:hAnsi="TH Sarabun New" w:cs="TH Sarabun New" w:hint="cs"/>
          <w:b/>
          <w:bCs/>
          <w:sz w:val="28"/>
          <w:cs/>
        </w:rPr>
        <w:t>หน่วย</w:t>
      </w:r>
      <w:r w:rsidRPr="001251B4">
        <w:rPr>
          <w:rFonts w:ascii="TH Sarabun New" w:hAnsi="TH Sarabun New" w:cs="TH Sarabun New"/>
          <w:b/>
          <w:bCs/>
          <w:sz w:val="28"/>
          <w:cs/>
        </w:rPr>
        <w:t>ระบาดวิทยา</w:t>
      </w:r>
      <w:r w:rsidR="008C5EBB">
        <w:rPr>
          <w:rFonts w:ascii="TH Sarabun New" w:hAnsi="TH Sarabun New" w:cs="TH Sarabun New" w:hint="cs"/>
          <w:b/>
          <w:bCs/>
          <w:sz w:val="28"/>
          <w:cs/>
        </w:rPr>
        <w:t>คลินิก</w:t>
      </w:r>
    </w:p>
    <w:p w14:paraId="5C75A1E1" w14:textId="77777777" w:rsidR="00F359D7" w:rsidRPr="001251B4" w:rsidRDefault="006054D7" w:rsidP="004D4C80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ข้าพเจ้า</w:t>
      </w:r>
      <w:r w:rsidRPr="001251B4">
        <w:rPr>
          <w:rFonts w:ascii="TH Sarabun New" w:hAnsi="TH Sarabun New" w:cs="TH Sarabun New"/>
          <w:sz w:val="28"/>
        </w:rPr>
        <w:t>………………………………</w:t>
      </w:r>
      <w:r w:rsidR="00EA2DC6" w:rsidRPr="001251B4">
        <w:rPr>
          <w:rFonts w:ascii="TH Sarabun New" w:hAnsi="TH Sarabun New" w:cs="TH Sarabun New"/>
          <w:sz w:val="28"/>
        </w:rPr>
        <w:t>………………</w:t>
      </w:r>
      <w:r w:rsidR="00F359D7" w:rsidRPr="001251B4">
        <w:rPr>
          <w:rFonts w:ascii="TH Sarabun New" w:hAnsi="TH Sarabun New" w:cs="TH Sarabun New"/>
          <w:sz w:val="28"/>
        </w:rPr>
        <w:t>………</w:t>
      </w:r>
      <w:r w:rsidR="00EA2DC6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b/>
          <w:bCs/>
          <w:sz w:val="28"/>
          <w:cs/>
        </w:rPr>
        <w:t>ตำแหน่ง/สถานะ</w:t>
      </w:r>
      <w:r w:rsidR="00E11461" w:rsidRPr="001251B4">
        <w:rPr>
          <w:rFonts w:ascii="TH Sarabun New" w:hAnsi="TH Sarabun New" w:cs="TH Sarabun New"/>
          <w:sz w:val="28"/>
        </w:rPr>
        <w:t xml:space="preserve">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</w:rPr>
        <w:t xml:space="preserve"> </w:t>
      </w:r>
      <w:r w:rsidR="00EA2DC6" w:rsidRPr="001251B4">
        <w:rPr>
          <w:rFonts w:ascii="TH Sarabun New" w:hAnsi="TH Sarabun New" w:cs="TH Sarabun New"/>
          <w:sz w:val="28"/>
          <w:cs/>
        </w:rPr>
        <w:t>อาจารย์</w:t>
      </w:r>
      <w:r w:rsidR="00E11461" w:rsidRPr="001251B4">
        <w:rPr>
          <w:rFonts w:ascii="TH Sarabun New" w:hAnsi="TH Sarabun New" w:cs="TH Sarabun New"/>
          <w:sz w:val="28"/>
        </w:rPr>
        <w:t xml:space="preserve">  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</w:t>
      </w:r>
      <w:r w:rsidR="00E1146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EA2DC6" w:rsidRPr="001251B4">
        <w:rPr>
          <w:rFonts w:ascii="TH Sarabun New" w:hAnsi="TH Sarabun New" w:cs="TH Sarabun New"/>
          <w:sz w:val="28"/>
          <w:cs/>
        </w:rPr>
        <w:t>พชท./พจบ.</w:t>
      </w:r>
      <w:r w:rsidR="00F359D7" w:rsidRPr="001251B4">
        <w:rPr>
          <w:rFonts w:ascii="TH Sarabun New" w:hAnsi="TH Sarabun New" w:cs="TH Sarabun New" w:hint="cs"/>
          <w:sz w:val="28"/>
          <w:cs/>
        </w:rPr>
        <w:t xml:space="preserve">/แพทย์ต่อยอด </w:t>
      </w:r>
      <w:r w:rsidR="00F359D7" w:rsidRPr="001251B4">
        <w:rPr>
          <w:rFonts w:ascii="TH Sarabun New" w:hAnsi="TH Sarabun New" w:cs="TH Sarabun New"/>
          <w:sz w:val="28"/>
        </w:rPr>
        <w:t xml:space="preserve">(Fellow)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นักศึกษา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</w:t>
      </w:r>
      <w:r w:rsidR="00F359D7" w:rsidRPr="001251B4">
        <w:rPr>
          <w:rFonts w:ascii="TH Sarabun New" w:hAnsi="TH Sarabun New" w:cs="TH Sarabun New" w:hint="cs"/>
          <w:sz w:val="28"/>
          <w:cs/>
        </w:rPr>
        <w:t>ตรี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ปริญญาโท 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ปริญญาเอก  </w:t>
      </w:r>
      <w:r w:rsidR="000A4040" w:rsidRPr="001251B4">
        <w:rPr>
          <w:rFonts w:ascii="TH Sarabun New" w:hAnsi="TH Sarabun New" w:cs="TH Sarabun New" w:hint="cs"/>
          <w:sz w:val="28"/>
          <w:cs/>
        </w:rPr>
        <w:t xml:space="preserve">         </w:t>
      </w:r>
      <w:r w:rsidR="005A022F" w:rsidRPr="001251B4">
        <w:rPr>
          <w:rFonts w:ascii="TH Sarabun New" w:hAnsi="TH Sarabun New" w:cs="TH Sarabun New"/>
          <w:sz w:val="28"/>
        </w:rPr>
        <w:t xml:space="preserve"> </w:t>
      </w:r>
      <w:r w:rsidR="007D0D09" w:rsidRPr="001251B4">
        <w:rPr>
          <w:rFonts w:ascii="TH Sarabun New" w:hAnsi="TH Sarabun New" w:cs="TH Sarabun New"/>
          <w:sz w:val="28"/>
        </w:rPr>
        <w:t xml:space="preserve"> </w:t>
      </w:r>
      <w:r w:rsidR="00F22085" w:rsidRPr="001251B4">
        <w:rPr>
          <w:rFonts w:ascii="TH Sarabun New" w:hAnsi="TH Sarabun New" w:cs="TH Sarabun New"/>
          <w:sz w:val="28"/>
        </w:rPr>
        <w:sym w:font="Wingdings" w:char="F06F"/>
      </w:r>
      <w:r w:rsidR="00F22085" w:rsidRPr="001251B4">
        <w:rPr>
          <w:rFonts w:ascii="TH Sarabun New" w:hAnsi="TH Sarabun New" w:cs="TH Sarabun New"/>
          <w:sz w:val="28"/>
          <w:cs/>
        </w:rPr>
        <w:t xml:space="preserve"> 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ศิษย์ปัจจุบัน/ศิษย์เก่า </w:t>
      </w:r>
      <w:r w:rsidR="00F22085" w:rsidRPr="001251B4">
        <w:rPr>
          <w:rFonts w:ascii="TH Sarabun New" w:hAnsi="TH Sarabun New" w:cs="TH Sarabun New"/>
          <w:sz w:val="28"/>
        </w:rPr>
        <w:t xml:space="preserve">Ph.D. 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หรือ </w:t>
      </w:r>
      <w:r w:rsidR="00F22085" w:rsidRPr="001251B4">
        <w:rPr>
          <w:rFonts w:ascii="TH Sarabun New" w:hAnsi="TH Sarabun New" w:cs="TH Sarabun New"/>
          <w:sz w:val="28"/>
        </w:rPr>
        <w:t xml:space="preserve">Short course   </w:t>
      </w:r>
      <w:r w:rsidR="00E11461" w:rsidRPr="001251B4">
        <w:rPr>
          <w:rFonts w:ascii="TH Sarabun New" w:hAnsi="TH Sarabun New" w:cs="TH Sarabun New"/>
          <w:sz w:val="28"/>
        </w:rPr>
        <w:t xml:space="preserve"> </w:t>
      </w:r>
      <w:r w:rsidR="00F359D7" w:rsidRPr="001251B4">
        <w:rPr>
          <w:rFonts w:ascii="TH Sarabun New" w:hAnsi="TH Sarabun New" w:cs="TH Sarabun New"/>
          <w:sz w:val="28"/>
        </w:rPr>
        <w:t xml:space="preserve">               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อื่นๆ ระบุ.....................</w:t>
      </w:r>
      <w:r w:rsidR="00BD33BF" w:rsidRPr="001251B4">
        <w:rPr>
          <w:rFonts w:ascii="TH Sarabun New" w:hAnsi="TH Sarabun New" w:cs="TH Sarabun New"/>
          <w:sz w:val="28"/>
          <w:cs/>
        </w:rPr>
        <w:t>........</w:t>
      </w:r>
      <w:r w:rsidR="00EA2DC6" w:rsidRPr="001251B4">
        <w:rPr>
          <w:rFonts w:ascii="TH Sarabun New" w:hAnsi="TH Sarabun New" w:cs="TH Sarabun New"/>
          <w:sz w:val="28"/>
          <w:cs/>
        </w:rPr>
        <w:t>..</w:t>
      </w:r>
      <w:r w:rsidR="00BD33BF" w:rsidRPr="001251B4">
        <w:rPr>
          <w:rFonts w:ascii="TH Sarabun New" w:hAnsi="TH Sarabun New" w:cs="TH Sarabun New"/>
          <w:sz w:val="28"/>
          <w:cs/>
        </w:rPr>
        <w:t>...</w:t>
      </w:r>
      <w:r w:rsidR="007D0D09" w:rsidRPr="001251B4">
        <w:rPr>
          <w:rFonts w:ascii="TH Sarabun New" w:hAnsi="TH Sarabun New" w:cs="TH Sarabun New" w:hint="cs"/>
          <w:sz w:val="28"/>
          <w:cs/>
        </w:rPr>
        <w:t>...............</w:t>
      </w:r>
      <w:r w:rsidR="00BD33BF" w:rsidRPr="001251B4">
        <w:rPr>
          <w:rFonts w:ascii="TH Sarabun New" w:hAnsi="TH Sarabun New" w:cs="TH Sarabun New"/>
          <w:sz w:val="28"/>
          <w:cs/>
        </w:rPr>
        <w:t>.....</w:t>
      </w:r>
      <w:r w:rsidR="00EA2DC6" w:rsidRPr="001251B4">
        <w:rPr>
          <w:rFonts w:ascii="TH Sarabun New" w:hAnsi="TH Sarabun New" w:cs="TH Sarabun New"/>
          <w:sz w:val="28"/>
          <w:cs/>
        </w:rPr>
        <w:t>..........</w:t>
      </w:r>
      <w:r w:rsidR="004D4C80" w:rsidRPr="001251B4">
        <w:rPr>
          <w:rFonts w:ascii="TH Sarabun New" w:hAnsi="TH Sarabun New" w:cs="TH Sarabun New" w:hint="cs"/>
          <w:sz w:val="28"/>
          <w:cs/>
        </w:rPr>
        <w:t>...</w:t>
      </w:r>
      <w:r w:rsidR="00F359D7" w:rsidRPr="001251B4">
        <w:rPr>
          <w:rFonts w:ascii="TH Sarabun New" w:hAnsi="TH Sarabun New" w:cs="TH Sarabun New" w:hint="cs"/>
          <w:sz w:val="28"/>
          <w:cs/>
        </w:rPr>
        <w:t xml:space="preserve"> </w:t>
      </w:r>
    </w:p>
    <w:p w14:paraId="27D02608" w14:textId="77777777" w:rsidR="000A4040" w:rsidRPr="001251B4" w:rsidRDefault="00127728" w:rsidP="00F359D7">
      <w:pPr>
        <w:spacing w:after="0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สังกัด</w:t>
      </w:r>
      <w:r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คณะแพทยศาสตร์ </w:t>
      </w:r>
      <w:r w:rsidR="00755D58" w:rsidRPr="001251B4">
        <w:rPr>
          <w:rFonts w:ascii="TH Sarabun New" w:hAnsi="TH Sarabun New" w:cs="TH Sarabun New" w:hint="cs"/>
          <w:sz w:val="28"/>
          <w:cs/>
        </w:rPr>
        <w:t>ภาควิชา.....................................................</w:t>
      </w:r>
      <w:r w:rsidRPr="001251B4">
        <w:rPr>
          <w:rFonts w:ascii="TH Sarabun New" w:hAnsi="TH Sarabun New" w:cs="TH Sarabun New"/>
          <w:sz w:val="28"/>
        </w:rPr>
        <w:t xml:space="preserve"> </w:t>
      </w:r>
      <w:r w:rsidR="00E1146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7D0D09"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>คณะอื่น ระบุ.........</w:t>
      </w:r>
      <w:r w:rsidR="00755D58" w:rsidRPr="001251B4">
        <w:rPr>
          <w:rFonts w:ascii="TH Sarabun New" w:hAnsi="TH Sarabun New" w:cs="TH Sarabun New" w:hint="cs"/>
          <w:sz w:val="28"/>
          <w:cs/>
        </w:rPr>
        <w:t>.....................</w:t>
      </w:r>
      <w:r w:rsidRPr="001251B4">
        <w:rPr>
          <w:rFonts w:ascii="TH Sarabun New" w:hAnsi="TH Sarabun New" w:cs="TH Sarabun New"/>
          <w:sz w:val="28"/>
          <w:cs/>
        </w:rPr>
        <w:t>.</w:t>
      </w:r>
      <w:r w:rsidR="007D0D09" w:rsidRPr="001251B4">
        <w:rPr>
          <w:rFonts w:ascii="TH Sarabun New" w:hAnsi="TH Sarabun New" w:cs="TH Sarabun New"/>
          <w:sz w:val="28"/>
          <w:cs/>
        </w:rPr>
        <w:t>..............................</w:t>
      </w:r>
      <w:r w:rsidR="004D4C80" w:rsidRPr="001251B4">
        <w:rPr>
          <w:rFonts w:ascii="TH Sarabun New" w:hAnsi="TH Sarabun New" w:cs="TH Sarabun New"/>
          <w:sz w:val="28"/>
        </w:rPr>
        <w:t xml:space="preserve">       </w:t>
      </w:r>
      <w:r w:rsidR="000A4040" w:rsidRPr="001251B4">
        <w:rPr>
          <w:rFonts w:ascii="TH Sarabun New" w:hAnsi="TH Sarabun New" w:cs="TH Sarabun New"/>
          <w:sz w:val="28"/>
        </w:rPr>
        <w:t xml:space="preserve">     </w:t>
      </w:r>
    </w:p>
    <w:p w14:paraId="774FCCF5" w14:textId="77777777" w:rsidR="00DD61DC" w:rsidRPr="001251B4" w:rsidRDefault="000A4040" w:rsidP="00F359D7">
      <w:pPr>
        <w:spacing w:after="0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t xml:space="preserve">         </w:t>
      </w:r>
      <w:r w:rsidR="00127728" w:rsidRPr="001251B4">
        <w:rPr>
          <w:rFonts w:ascii="TH Sarabun New" w:hAnsi="TH Sarabun New" w:cs="TH Sarabun New"/>
          <w:sz w:val="28"/>
        </w:rPr>
        <w:sym w:font="Wingdings" w:char="F06F"/>
      </w:r>
      <w:r w:rsidR="00127728" w:rsidRPr="001251B4">
        <w:rPr>
          <w:rFonts w:ascii="TH Sarabun New" w:hAnsi="TH Sarabun New" w:cs="TH Sarabun New"/>
          <w:sz w:val="28"/>
        </w:rPr>
        <w:t xml:space="preserve"> </w:t>
      </w:r>
      <w:r w:rsidR="00127728" w:rsidRPr="001251B4">
        <w:rPr>
          <w:rFonts w:ascii="TH Sarabun New" w:hAnsi="TH Sarabun New" w:cs="TH Sarabun New"/>
          <w:sz w:val="28"/>
          <w:cs/>
        </w:rPr>
        <w:t>หน่วยงานภายนอก ระบุ</w:t>
      </w:r>
      <w:r w:rsidR="00DD61DC" w:rsidRPr="001251B4">
        <w:rPr>
          <w:rFonts w:ascii="TH Sarabun New" w:hAnsi="TH Sarabun New" w:cs="TH Sarabun New" w:hint="cs"/>
          <w:sz w:val="28"/>
          <w:cs/>
        </w:rPr>
        <w:t xml:space="preserve"> (ถ้ามี)</w:t>
      </w:r>
      <w:r w:rsidR="00127728" w:rsidRPr="001251B4">
        <w:rPr>
          <w:rFonts w:ascii="TH Sarabun New" w:hAnsi="TH Sarabun New" w:cs="TH Sarabun New"/>
          <w:sz w:val="28"/>
          <w:cs/>
        </w:rPr>
        <w:t>.............</w:t>
      </w:r>
      <w:r w:rsidR="004D4C80" w:rsidRPr="001251B4">
        <w:rPr>
          <w:rFonts w:ascii="TH Sarabun New" w:hAnsi="TH Sarabun New" w:cs="TH Sarabun New" w:hint="cs"/>
          <w:sz w:val="28"/>
          <w:cs/>
        </w:rPr>
        <w:t>.....................</w:t>
      </w:r>
      <w:r w:rsidR="00127728" w:rsidRPr="001251B4">
        <w:rPr>
          <w:rFonts w:ascii="TH Sarabun New" w:hAnsi="TH Sarabun New" w:cs="TH Sarabun New"/>
          <w:sz w:val="28"/>
          <w:cs/>
        </w:rPr>
        <w:t>.................</w:t>
      </w:r>
      <w:r w:rsidR="004D4C80" w:rsidRPr="001251B4">
        <w:rPr>
          <w:rFonts w:ascii="TH Sarabun New" w:hAnsi="TH Sarabun New" w:cs="TH Sarabun New"/>
          <w:sz w:val="28"/>
          <w:cs/>
        </w:rPr>
        <w:t>..........</w:t>
      </w:r>
    </w:p>
    <w:p w14:paraId="4B76BADB" w14:textId="77777777" w:rsidR="00127728" w:rsidRPr="001251B4" w:rsidRDefault="00DD61DC" w:rsidP="00DD61DC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 w:hint="cs"/>
          <w:sz w:val="28"/>
          <w:cs/>
        </w:rPr>
        <w:t xml:space="preserve">  ไม่มีสังกัด</w:t>
      </w:r>
    </w:p>
    <w:p w14:paraId="24EB341C" w14:textId="77777777" w:rsidR="00F359D7" w:rsidRPr="001251B4" w:rsidRDefault="00F359D7" w:rsidP="00F359D7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E3AD3C3" w14:textId="77777777" w:rsidR="00181073" w:rsidRPr="001251B4" w:rsidRDefault="00181073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BD33BF" w:rsidRPr="001251B4">
        <w:rPr>
          <w:rFonts w:ascii="TH Sarabun New" w:hAnsi="TH Sarabun New" w:cs="TH Sarabun New"/>
          <w:b/>
          <w:bCs/>
          <w:sz w:val="28"/>
          <w:cs/>
        </w:rPr>
        <w:t>/วิทยานิพนธ์</w:t>
      </w:r>
      <w:r w:rsidR="00BD33BF" w:rsidRPr="001251B4">
        <w:rPr>
          <w:rFonts w:ascii="TH Sarabun New" w:hAnsi="TH Sarabun New" w:cs="TH Sarabun New"/>
          <w:sz w:val="28"/>
          <w:cs/>
        </w:rPr>
        <w:t>.</w:t>
      </w:r>
      <w:r w:rsidRPr="001251B4">
        <w:rPr>
          <w:rFonts w:ascii="TH Sarabun New" w:hAnsi="TH Sarabun New" w:cs="TH Sarabun New"/>
          <w:sz w:val="28"/>
          <w:cs/>
        </w:rPr>
        <w:t>................</w:t>
      </w:r>
      <w:r w:rsidR="00AB2D40" w:rsidRPr="001251B4">
        <w:rPr>
          <w:rFonts w:ascii="TH Sarabun New" w:hAnsi="TH Sarabun New" w:cs="TH Sarabun New"/>
          <w:sz w:val="28"/>
          <w:cs/>
        </w:rPr>
        <w:t>.........................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...........................................................</w:t>
      </w:r>
      <w:r w:rsidR="00296144" w:rsidRPr="001251B4">
        <w:rPr>
          <w:rFonts w:ascii="TH Sarabun New" w:hAnsi="TH Sarabun New" w:cs="TH Sarabun New" w:hint="cs"/>
          <w:sz w:val="28"/>
          <w:cs/>
        </w:rPr>
        <w:t>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............................</w:t>
      </w:r>
      <w:r w:rsidR="00D56615" w:rsidRPr="001251B4">
        <w:rPr>
          <w:rFonts w:ascii="TH Sarabun New" w:hAnsi="TH Sarabun New" w:cs="TH Sarabun New"/>
          <w:sz w:val="28"/>
          <w:cs/>
        </w:rPr>
        <w:t>.................</w:t>
      </w:r>
    </w:p>
    <w:p w14:paraId="61DAC584" w14:textId="77777777" w:rsidR="00181073" w:rsidRPr="001251B4" w:rsidRDefault="00181073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</w:t>
      </w:r>
      <w:r w:rsidRPr="001251B4">
        <w:rPr>
          <w:rFonts w:ascii="TH Sarabun New" w:hAnsi="TH Sarabun New" w:cs="TH Sarabun New"/>
          <w:sz w:val="28"/>
          <w:cs/>
        </w:rPr>
        <w:t>...........................................</w:t>
      </w:r>
      <w:r w:rsidR="00662417" w:rsidRPr="001251B4">
        <w:rPr>
          <w:rFonts w:ascii="TH Sarabun New" w:hAnsi="TH Sarabun New" w:cs="TH Sarabun New"/>
          <w:sz w:val="28"/>
          <w:cs/>
        </w:rPr>
        <w:t>........</w:t>
      </w:r>
      <w:r w:rsidRPr="001251B4">
        <w:rPr>
          <w:rFonts w:ascii="TH Sarabun New" w:hAnsi="TH Sarabun New" w:cs="TH Sarabun New"/>
          <w:sz w:val="28"/>
          <w:cs/>
        </w:rPr>
        <w:t>......................................</w:t>
      </w:r>
      <w:r w:rsidR="00D56615" w:rsidRPr="001251B4">
        <w:rPr>
          <w:rFonts w:ascii="TH Sarabun New" w:hAnsi="TH Sarabun New" w:cs="TH Sarabun New"/>
          <w:sz w:val="28"/>
          <w:cs/>
        </w:rPr>
        <w:t>.............</w:t>
      </w:r>
      <w:r w:rsidR="00EA2DC6" w:rsidRPr="001251B4">
        <w:rPr>
          <w:rFonts w:ascii="TH Sarabun New" w:hAnsi="TH Sarabun New" w:cs="TH Sarabun New"/>
          <w:sz w:val="28"/>
          <w:cs/>
        </w:rPr>
        <w:t>...</w:t>
      </w:r>
      <w:r w:rsidR="00D56615" w:rsidRPr="001251B4">
        <w:rPr>
          <w:rFonts w:ascii="TH Sarabun New" w:hAnsi="TH Sarabun New" w:cs="TH Sarabun New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</w:t>
      </w:r>
    </w:p>
    <w:p w14:paraId="20D84587" w14:textId="77777777" w:rsidR="00127728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>หัวหน้าโครงการวิจัย</w:t>
      </w:r>
      <w:r w:rsidRPr="001251B4">
        <w:rPr>
          <w:rFonts w:ascii="TH Sarabun New" w:hAnsi="TH Sarabun New" w:cs="TH Sarabun New"/>
          <w:sz w:val="28"/>
        </w:rPr>
        <w:t>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</w:t>
      </w:r>
      <w:r w:rsidR="00F359D7" w:rsidRPr="001251B4">
        <w:rPr>
          <w:rFonts w:ascii="TH Sarabun New" w:hAnsi="TH Sarabun New" w:cs="TH Sarabun New" w:hint="cs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.........................สังกัด.....................</w:t>
      </w:r>
      <w:r w:rsidR="00F359D7" w:rsidRPr="001251B4">
        <w:rPr>
          <w:rFonts w:ascii="TH Sarabun New" w:hAnsi="TH Sarabun New" w:cs="TH Sarabun New" w:hint="cs"/>
          <w:sz w:val="28"/>
          <w:cs/>
        </w:rPr>
        <w:t>.........................</w:t>
      </w:r>
      <w:r w:rsidRPr="001251B4">
        <w:rPr>
          <w:rFonts w:ascii="TH Sarabun New" w:hAnsi="TH Sarabun New" w:cs="TH Sarabun New"/>
          <w:sz w:val="28"/>
          <w:cs/>
        </w:rPr>
        <w:t>.....</w:t>
      </w:r>
      <w:r w:rsidR="00794C7F" w:rsidRPr="001251B4">
        <w:rPr>
          <w:rFonts w:ascii="TH Sarabun New" w:hAnsi="TH Sarabun New" w:cs="TH Sarabun New"/>
          <w:sz w:val="28"/>
          <w:cs/>
        </w:rPr>
        <w:t>..............................</w:t>
      </w:r>
    </w:p>
    <w:p w14:paraId="23F00717" w14:textId="77777777" w:rsidR="00F359D7" w:rsidRPr="001251B4" w:rsidRDefault="00F359D7" w:rsidP="00F359D7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A4CB5ED" w14:textId="77777777" w:rsidR="00127728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 xml:space="preserve">อาจารย์ที่ปรึกษา </w:t>
      </w:r>
      <w:r w:rsidRPr="001251B4">
        <w:rPr>
          <w:rFonts w:ascii="TH Sarabun New" w:hAnsi="TH Sarabun New" w:cs="TH Sarabun New"/>
          <w:b/>
          <w:bCs/>
          <w:sz w:val="28"/>
        </w:rPr>
        <w:t>(</w:t>
      </w:r>
      <w:r w:rsidR="00F359D7" w:rsidRPr="001251B4">
        <w:rPr>
          <w:rFonts w:ascii="TH Sarabun New" w:hAnsi="TH Sarabun New" w:cs="TH Sarabun New" w:hint="cs"/>
          <w:b/>
          <w:bCs/>
          <w:sz w:val="28"/>
          <w:cs/>
        </w:rPr>
        <w:t>กรณีเป็นนักศึกษา/</w:t>
      </w:r>
      <w:r w:rsidR="00F359D7" w:rsidRPr="001251B4">
        <w:rPr>
          <w:rFonts w:ascii="TH Sarabun New" w:hAnsi="TH Sarabun New" w:cs="TH Sarabun New"/>
          <w:b/>
          <w:bCs/>
          <w:sz w:val="28"/>
          <w:cs/>
        </w:rPr>
        <w:t>พชท./พจบ.</w:t>
      </w:r>
      <w:r w:rsidR="00F359D7" w:rsidRPr="001251B4">
        <w:rPr>
          <w:rFonts w:ascii="TH Sarabun New" w:hAnsi="TH Sarabun New" w:cs="TH Sarabun New" w:hint="cs"/>
          <w:b/>
          <w:bCs/>
          <w:sz w:val="28"/>
          <w:cs/>
        </w:rPr>
        <w:t xml:space="preserve">/แพทย์ต่อยอด </w:t>
      </w:r>
      <w:r w:rsidR="00F359D7" w:rsidRPr="001251B4">
        <w:rPr>
          <w:rFonts w:ascii="TH Sarabun New" w:hAnsi="TH Sarabun New" w:cs="TH Sarabun New"/>
          <w:b/>
          <w:bCs/>
          <w:sz w:val="28"/>
        </w:rPr>
        <w:t>(Fellow)</w:t>
      </w:r>
      <w:r w:rsidRPr="001251B4">
        <w:rPr>
          <w:rFonts w:ascii="TH Sarabun New" w:hAnsi="TH Sarabun New" w:cs="TH Sarabun New"/>
          <w:b/>
          <w:bCs/>
          <w:sz w:val="28"/>
        </w:rPr>
        <w:t>)</w:t>
      </w:r>
      <w:r w:rsidR="002E4846" w:rsidRPr="001251B4">
        <w:rPr>
          <w:rFonts w:ascii="TH Sarabun New" w:hAnsi="TH Sarabun New" w:cs="TH Sarabun New"/>
          <w:sz w:val="28"/>
        </w:rPr>
        <w:t>:</w:t>
      </w:r>
    </w:p>
    <w:p w14:paraId="7BEC2441" w14:textId="77777777"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รายนามอาจารย์ที่ปรึกษาหลัก</w:t>
      </w:r>
      <w:r w:rsidRPr="001251B4">
        <w:rPr>
          <w:rFonts w:ascii="TH Sarabun New" w:hAnsi="TH Sarabun New" w:cs="TH Sarabun New"/>
          <w:sz w:val="28"/>
        </w:rPr>
        <w:t>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...............................................................................สังกัด..........................................................</w:t>
      </w:r>
    </w:p>
    <w:p w14:paraId="2D37C5AE" w14:textId="77777777"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รายนามอาจารย์ที่ปรึกษาร่วม </w:t>
      </w:r>
      <w:r w:rsidRPr="001251B4">
        <w:rPr>
          <w:rFonts w:ascii="TH Sarabun New" w:hAnsi="TH Sarabun New" w:cs="TH Sarabun New"/>
          <w:sz w:val="28"/>
        </w:rPr>
        <w:t>(</w:t>
      </w:r>
      <w:r w:rsidRPr="001251B4">
        <w:rPr>
          <w:rFonts w:ascii="TH Sarabun New" w:hAnsi="TH Sarabun New" w:cs="TH Sarabun New"/>
          <w:sz w:val="28"/>
          <w:cs/>
        </w:rPr>
        <w:t>ถ้ามี</w:t>
      </w:r>
      <w:r w:rsidRPr="001251B4">
        <w:rPr>
          <w:rFonts w:ascii="TH Sarabun New" w:hAnsi="TH Sarabun New" w:cs="TH Sarabun New"/>
          <w:sz w:val="28"/>
        </w:rPr>
        <w:t>):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.....................................................................สังกัด..........................................................</w:t>
      </w:r>
    </w:p>
    <w:p w14:paraId="4FA7659F" w14:textId="77777777"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รายนามอาจารย์ที่ปรึกษาร่วม </w:t>
      </w:r>
      <w:r w:rsidRPr="001251B4">
        <w:rPr>
          <w:rFonts w:ascii="TH Sarabun New" w:hAnsi="TH Sarabun New" w:cs="TH Sarabun New"/>
          <w:sz w:val="28"/>
        </w:rPr>
        <w:t>(</w:t>
      </w:r>
      <w:r w:rsidRPr="001251B4">
        <w:rPr>
          <w:rFonts w:ascii="TH Sarabun New" w:hAnsi="TH Sarabun New" w:cs="TH Sarabun New"/>
          <w:sz w:val="28"/>
          <w:cs/>
        </w:rPr>
        <w:t>ถ้ามี</w:t>
      </w:r>
      <w:r w:rsidRPr="001251B4">
        <w:rPr>
          <w:rFonts w:ascii="TH Sarabun New" w:hAnsi="TH Sarabun New" w:cs="TH Sarabun New"/>
          <w:sz w:val="28"/>
        </w:rPr>
        <w:t>):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.....................................................................สังกัด..........................................................</w:t>
      </w:r>
    </w:p>
    <w:p w14:paraId="63F2748E" w14:textId="77777777" w:rsidR="00F359D7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sz w:val="28"/>
          <w:cs/>
        </w:rPr>
        <w:t xml:space="preserve">เป็นงานวิจัยประกอบการศึกษาระดับ  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ตรี </w:t>
      </w:r>
      <w:r w:rsidR="00296144" w:rsidRPr="001251B4">
        <w:rPr>
          <w:rFonts w:ascii="TH Sarabun New" w:hAnsi="TH Sarabun New" w:cs="TH Sarabun New" w:hint="cs"/>
          <w:sz w:val="28"/>
          <w:cs/>
        </w:rPr>
        <w:tab/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ปริญญาโท 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ประกาศนียบัตรบัณฑิตชั้นสูง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ปริญญาเอก  </w:t>
      </w:r>
    </w:p>
    <w:p w14:paraId="676E45B9" w14:textId="77777777" w:rsidR="00296144" w:rsidRPr="001251B4" w:rsidRDefault="00296144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C75B7C1" w14:textId="77777777" w:rsidR="00A336F2" w:rsidRPr="001251B4" w:rsidRDefault="006054D7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มีความประสงค์จะขอรับคำปรึกษาในเรื่อง</w:t>
      </w:r>
      <w:r w:rsidR="00662417" w:rsidRPr="001251B4">
        <w:rPr>
          <w:rFonts w:ascii="TH Sarabun New" w:hAnsi="TH Sarabun New" w:cs="TH Sarabun New"/>
          <w:sz w:val="28"/>
        </w:rPr>
        <w:t xml:space="preserve"> (</w:t>
      </w:r>
      <w:r w:rsidR="00662417" w:rsidRPr="001251B4">
        <w:rPr>
          <w:rFonts w:ascii="TH Sarabun New" w:hAnsi="TH Sarabun New" w:cs="TH Sarabun New"/>
          <w:sz w:val="28"/>
          <w:cs/>
        </w:rPr>
        <w:t xml:space="preserve">กรุณาขีด </w:t>
      </w:r>
      <w:r w:rsidR="00662417" w:rsidRPr="001251B4">
        <w:rPr>
          <w:rFonts w:ascii="TH Sarabun New" w:hAnsi="TH Sarabun New" w:cs="TH Sarabun New"/>
          <w:sz w:val="28"/>
        </w:rPr>
        <w:sym w:font="Wingdings" w:char="F0FC"/>
      </w:r>
      <w:r w:rsidR="00662417" w:rsidRPr="001251B4">
        <w:rPr>
          <w:rFonts w:ascii="TH Sarabun New" w:hAnsi="TH Sarabun New" w:cs="TH Sarabun New"/>
          <w:sz w:val="28"/>
          <w:cs/>
        </w:rPr>
        <w:t xml:space="preserve">ลงใน </w:t>
      </w:r>
      <w:r w:rsidR="00662417" w:rsidRPr="001251B4">
        <w:rPr>
          <w:rFonts w:ascii="TH Sarabun New" w:hAnsi="TH Sarabun New" w:cs="TH Sarabun New"/>
          <w:sz w:val="28"/>
        </w:rPr>
        <w:sym w:font="Wingdings" w:char="F06F"/>
      </w:r>
      <w:r w:rsidR="00662417" w:rsidRPr="001251B4">
        <w:rPr>
          <w:rFonts w:ascii="TH Sarabun New" w:hAnsi="TH Sarabun New" w:cs="TH Sarabun New"/>
          <w:sz w:val="28"/>
        </w:rPr>
        <w:t xml:space="preserve"> </w:t>
      </w:r>
      <w:r w:rsidR="00662417" w:rsidRPr="001251B4">
        <w:rPr>
          <w:rFonts w:ascii="TH Sarabun New" w:hAnsi="TH Sarabun New" w:cs="TH Sarabun New"/>
          <w:sz w:val="28"/>
          <w:cs/>
        </w:rPr>
        <w:t>ที่ต้องการ</w:t>
      </w:r>
      <w:r w:rsidR="00662417" w:rsidRPr="001251B4">
        <w:rPr>
          <w:rFonts w:ascii="TH Sarabun New" w:hAnsi="TH Sarabun New" w:cs="TH Sarabun New"/>
          <w:sz w:val="28"/>
        </w:rPr>
        <w:t>)</w:t>
      </w:r>
      <w:r w:rsidR="00F22085" w:rsidRPr="001251B4">
        <w:rPr>
          <w:rFonts w:ascii="TH Sarabun New" w:hAnsi="TH Sarabun New" w:cs="TH Sarabun New"/>
          <w:sz w:val="28"/>
        </w:rPr>
        <w:t xml:space="preserve">      </w:t>
      </w:r>
    </w:p>
    <w:p w14:paraId="1B173005" w14:textId="77777777" w:rsidR="006054D7" w:rsidRPr="001251B4" w:rsidRDefault="00F22085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 w:hint="cs"/>
          <w:sz w:val="28"/>
          <w:cs/>
        </w:rPr>
        <w:t>มีความประสงค์ขอรับคำปรึกษาทั้งโครงการ</w:t>
      </w:r>
      <w:r w:rsidRPr="001251B4">
        <w:rPr>
          <w:rFonts w:ascii="TH Sarabun New" w:hAnsi="TH Sarabun New" w:cs="TH Sarabun New"/>
          <w:sz w:val="28"/>
          <w:cs/>
        </w:rPr>
        <w:t xml:space="preserve">  </w:t>
      </w:r>
    </w:p>
    <w:tbl>
      <w:tblPr>
        <w:tblStyle w:val="a7"/>
        <w:tblW w:w="996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500"/>
        <w:gridCol w:w="2428"/>
        <w:gridCol w:w="2605"/>
      </w:tblGrid>
      <w:tr w:rsidR="00BD33BF" w:rsidRPr="001251B4" w14:paraId="3527360A" w14:textId="77777777" w:rsidTr="00755D58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6399FF8A" w14:textId="77777777"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การพัฒนาโครงร่างงานวิจัย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5ED352A" w14:textId="77777777"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การนำเข้าข้อมูลงานวิจัย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181D528B" w14:textId="77777777"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การวิเคราะห์ข้อมูลงานวิจัย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37F46082" w14:textId="77777777"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การตีพิมพ์ผลงานวิจัย</w:t>
            </w:r>
            <w:r w:rsidR="008C4BBD" w:rsidRPr="001251B4">
              <w:rPr>
                <w:rFonts w:ascii="TH Sarabun New" w:hAnsi="TH Sarabun New" w:cs="TH Sarabun New"/>
                <w:b/>
                <w:bCs/>
                <w:cs/>
              </w:rPr>
              <w:t>และอื่นๆ</w:t>
            </w:r>
            <w:r w:rsidRPr="001251B4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</w:tc>
      </w:tr>
      <w:tr w:rsidR="008C4BBD" w:rsidRPr="001251B4" w14:paraId="6D5FF786" w14:textId="77777777" w:rsidTr="00755D58">
        <w:tc>
          <w:tcPr>
            <w:tcW w:w="2428" w:type="dxa"/>
            <w:tcBorders>
              <w:top w:val="single" w:sz="4" w:space="0" w:color="auto"/>
            </w:tcBorders>
          </w:tcPr>
          <w:p w14:paraId="3C50FD2B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การคำนวณขนาดตัวอย่าง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A0D24CE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 / สร้างแบบบันทึกฯ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35499F92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การเตรียมข้อมูลเพื่อการวิเคราะห์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47B685F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การเตรียม </w:t>
            </w:r>
            <w:r w:rsidRPr="001251B4">
              <w:rPr>
                <w:rFonts w:ascii="TH Sarabun New" w:hAnsi="TH Sarabun New" w:cs="TH Sarabun New"/>
                <w:sz w:val="28"/>
              </w:rPr>
              <w:t>Manuscript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8C4BBD" w:rsidRPr="001251B4" w14:paraId="0E63574C" w14:textId="77777777" w:rsidTr="00755D58">
        <w:tc>
          <w:tcPr>
            <w:tcW w:w="2428" w:type="dxa"/>
          </w:tcPr>
          <w:p w14:paraId="15A7C8EB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ระเบียบวิธีวิจัยและการใช้สถิติ</w:t>
            </w:r>
          </w:p>
        </w:tc>
        <w:tc>
          <w:tcPr>
            <w:tcW w:w="2500" w:type="dxa"/>
          </w:tcPr>
          <w:p w14:paraId="60D38EF3" w14:textId="77777777"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การนำเข้าข้อมูล</w:t>
            </w:r>
          </w:p>
        </w:tc>
        <w:tc>
          <w:tcPr>
            <w:tcW w:w="2428" w:type="dxa"/>
          </w:tcPr>
          <w:p w14:paraId="2F1FE73B" w14:textId="77777777" w:rsidR="008C4BBD" w:rsidRPr="001251B4" w:rsidRDefault="00755D58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ขอรับคำปรึกษาการใช้โปรแกรมสถิติ</w:t>
            </w:r>
          </w:p>
        </w:tc>
        <w:tc>
          <w:tcPr>
            <w:tcW w:w="2605" w:type="dxa"/>
          </w:tcPr>
          <w:p w14:paraId="75F68BEF" w14:textId="77777777" w:rsidR="008C4BBD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การตอบคำถาม </w:t>
            </w:r>
            <w:r w:rsidRPr="001251B4">
              <w:rPr>
                <w:rFonts w:ascii="TH Sarabun New" w:hAnsi="TH Sarabun New" w:cs="TH Sarabun New"/>
                <w:sz w:val="28"/>
              </w:rPr>
              <w:t>reviewer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F359D7" w:rsidRPr="001251B4" w14:paraId="38938969" w14:textId="77777777" w:rsidTr="00755D58">
        <w:tc>
          <w:tcPr>
            <w:tcW w:w="2428" w:type="dxa"/>
          </w:tcPr>
          <w:p w14:paraId="1418C1AC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right="-198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การตอบคำถามคณะกรรมการจริยธรรมฯ </w:t>
            </w:r>
            <w:r w:rsidRPr="001251B4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2500" w:type="dxa"/>
          </w:tcPr>
          <w:p w14:paraId="14CAACC4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การสร้างตัวแปรในโปรแกรม</w:t>
            </w:r>
          </w:p>
        </w:tc>
        <w:tc>
          <w:tcPr>
            <w:tcW w:w="2428" w:type="dxa"/>
          </w:tcPr>
          <w:p w14:paraId="3E52A768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ขอรับคำปรึกษาการใช้สถิติวิเคราะห์</w:t>
            </w:r>
          </w:p>
        </w:tc>
        <w:tc>
          <w:tcPr>
            <w:tcW w:w="2605" w:type="dxa"/>
          </w:tcPr>
          <w:p w14:paraId="03ED1036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</w:tr>
      <w:tr w:rsidR="00F359D7" w:rsidRPr="001251B4" w14:paraId="67F27C4D" w14:textId="77777777" w:rsidTr="00755D58">
        <w:tc>
          <w:tcPr>
            <w:tcW w:w="2428" w:type="dxa"/>
          </w:tcPr>
          <w:p w14:paraId="0F0B57EA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500" w:type="dxa"/>
          </w:tcPr>
          <w:p w14:paraId="41386C85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428" w:type="dxa"/>
          </w:tcPr>
          <w:p w14:paraId="2CA81338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การวิเคราะห์ข้อมูล</w:t>
            </w:r>
          </w:p>
        </w:tc>
        <w:tc>
          <w:tcPr>
            <w:tcW w:w="2605" w:type="dxa"/>
          </w:tcPr>
          <w:p w14:paraId="46F60A35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359D7" w:rsidRPr="001251B4" w14:paraId="484FA261" w14:textId="77777777" w:rsidTr="00755D58">
        <w:tc>
          <w:tcPr>
            <w:tcW w:w="2428" w:type="dxa"/>
          </w:tcPr>
          <w:p w14:paraId="5C978923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0" w:type="dxa"/>
          </w:tcPr>
          <w:p w14:paraId="3C74E486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28" w:type="dxa"/>
          </w:tcPr>
          <w:p w14:paraId="6B6FB63A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การแปลผลและการนำเสนอข้อมูล</w:t>
            </w:r>
          </w:p>
        </w:tc>
        <w:tc>
          <w:tcPr>
            <w:tcW w:w="2605" w:type="dxa"/>
          </w:tcPr>
          <w:p w14:paraId="37AECF33" w14:textId="77777777" w:rsidR="00F359D7" w:rsidRPr="001251B4" w:rsidRDefault="00F359D7" w:rsidP="00F359D7">
            <w:pPr>
              <w:pStyle w:val="a8"/>
              <w:ind w:left="426"/>
              <w:rPr>
                <w:rFonts w:ascii="TH Sarabun New" w:hAnsi="TH Sarabun New" w:cs="TH Sarabun New"/>
                <w:sz w:val="28"/>
              </w:rPr>
            </w:pPr>
          </w:p>
        </w:tc>
      </w:tr>
      <w:tr w:rsidR="00F359D7" w:rsidRPr="001251B4" w14:paraId="3163EBBE" w14:textId="77777777" w:rsidTr="00755D58">
        <w:tc>
          <w:tcPr>
            <w:tcW w:w="2428" w:type="dxa"/>
          </w:tcPr>
          <w:p w14:paraId="32154EB0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0" w:type="dxa"/>
          </w:tcPr>
          <w:p w14:paraId="76787B8B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28" w:type="dxa"/>
          </w:tcPr>
          <w:p w14:paraId="072879E3" w14:textId="77777777"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605" w:type="dxa"/>
          </w:tcPr>
          <w:p w14:paraId="36D8ACA4" w14:textId="77777777" w:rsidR="00F359D7" w:rsidRPr="001251B4" w:rsidRDefault="00F359D7" w:rsidP="00F359D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1579B88" w14:textId="77777777" w:rsidR="00D7446D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lastRenderedPageBreak/>
        <w:t>ขอรับคำปรึกษาจาก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7446D" w:rsidRPr="001251B4" w14:paraId="5E2A0091" w14:textId="77777777" w:rsidTr="00D7446D">
        <w:tc>
          <w:tcPr>
            <w:tcW w:w="4856" w:type="dxa"/>
          </w:tcPr>
          <w:p w14:paraId="78F6A37E" w14:textId="77777777" w:rsidR="00D7446D" w:rsidRPr="001251B4" w:rsidRDefault="00D7446D" w:rsidP="00D7446D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คุณแก้วใจ เทพสุธรรมรัตน์</w:t>
            </w:r>
          </w:p>
        </w:tc>
        <w:tc>
          <w:tcPr>
            <w:tcW w:w="4857" w:type="dxa"/>
          </w:tcPr>
          <w:p w14:paraId="28EB18FA" w14:textId="77777777" w:rsidR="00D7446D" w:rsidRPr="001251B4" w:rsidRDefault="00D7446D" w:rsidP="00D7446D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คุณจิตรจิรา ไชยฤทธิ์</w:t>
            </w:r>
          </w:p>
        </w:tc>
      </w:tr>
      <w:tr w:rsidR="00DD4488" w:rsidRPr="001251B4" w14:paraId="2EDC9901" w14:textId="77777777" w:rsidTr="00D7446D">
        <w:tc>
          <w:tcPr>
            <w:tcW w:w="4856" w:type="dxa"/>
          </w:tcPr>
          <w:p w14:paraId="0C649B09" w14:textId="6CEF2736" w:rsidR="00DD4488" w:rsidRPr="001251B4" w:rsidRDefault="00DD4488" w:rsidP="00391452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ไม่ระบุ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ทาง</w:t>
            </w:r>
            <w:r w:rsidR="00391452">
              <w:rPr>
                <w:rFonts w:ascii="TH Sarabun New" w:hAnsi="TH Sarabun New" w:cs="TH Sarabun New" w:hint="cs"/>
                <w:sz w:val="28"/>
                <w:cs/>
              </w:rPr>
              <w:t>หน่วย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ฯ ดำเนินการจัดให้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4857" w:type="dxa"/>
          </w:tcPr>
          <w:p w14:paraId="0A9C7261" w14:textId="77777777" w:rsidR="00DD4488" w:rsidRPr="001251B4" w:rsidRDefault="00DD4488" w:rsidP="00DD4488">
            <w:pPr>
              <w:ind w:left="36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5FE683D1" w14:textId="77777777" w:rsidR="00D7446D" w:rsidRPr="001251B4" w:rsidRDefault="00D7446D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295BDB91" w14:textId="77777777" w:rsidR="008C4BBD" w:rsidRPr="001251B4" w:rsidRDefault="008C4BBD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วันเวลาที่ขอรับคำปรึกษา</w:t>
      </w:r>
      <w:r w:rsidRPr="001251B4">
        <w:rPr>
          <w:rFonts w:ascii="TH Sarabun New" w:hAnsi="TH Sarabun New" w:cs="TH Sarabun New"/>
          <w:b/>
          <w:bCs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</w:rPr>
        <w:t>(</w:t>
      </w:r>
      <w:r w:rsidR="002C1211" w:rsidRPr="001251B4">
        <w:rPr>
          <w:rFonts w:ascii="TH Sarabun New" w:hAnsi="TH Sarabun New" w:cs="TH Sarabun New"/>
          <w:sz w:val="28"/>
          <w:cs/>
        </w:rPr>
        <w:t xml:space="preserve">ต้องนัดล่วงหน้าไม่น้อยกว่า </w:t>
      </w:r>
      <w:r w:rsidR="002C1211" w:rsidRPr="001251B4">
        <w:rPr>
          <w:rFonts w:ascii="TH Sarabun New" w:hAnsi="TH Sarabun New" w:cs="TH Sarabun New"/>
          <w:sz w:val="28"/>
        </w:rPr>
        <w:t xml:space="preserve">3 </w:t>
      </w:r>
      <w:r w:rsidR="002C1211" w:rsidRPr="001251B4">
        <w:rPr>
          <w:rFonts w:ascii="TH Sarabun New" w:hAnsi="TH Sarabun New" w:cs="TH Sarabun New"/>
          <w:sz w:val="28"/>
          <w:cs/>
        </w:rPr>
        <w:t>วันทำการ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 และปรึกษาได้ครั้งละไม่เกิน </w:t>
      </w:r>
      <w:r w:rsidR="00127728" w:rsidRPr="001251B4">
        <w:rPr>
          <w:rFonts w:ascii="TH Sarabun New" w:hAnsi="TH Sarabun New" w:cs="TH Sarabun New" w:hint="cs"/>
          <w:sz w:val="28"/>
          <w:cs/>
        </w:rPr>
        <w:t>60 นาที</w:t>
      </w:r>
      <w:r w:rsidRPr="001251B4">
        <w:rPr>
          <w:rFonts w:ascii="TH Sarabun New" w:hAnsi="TH Sarabun New" w:cs="TH Sarabun New"/>
          <w:sz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C1211" w:rsidRPr="001251B4" w14:paraId="5058DC8B" w14:textId="77777777" w:rsidTr="00690A85">
        <w:tc>
          <w:tcPr>
            <w:tcW w:w="4856" w:type="dxa"/>
          </w:tcPr>
          <w:p w14:paraId="44032011" w14:textId="77777777" w:rsidR="002C1211" w:rsidRPr="001251B4" w:rsidRDefault="002C1211" w:rsidP="002C121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857" w:type="dxa"/>
          </w:tcPr>
          <w:p w14:paraId="46F21693" w14:textId="77777777" w:rsidR="002C1211" w:rsidRPr="001251B4" w:rsidRDefault="002C1211" w:rsidP="002C121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เวลา...................................................................................</w:t>
            </w:r>
          </w:p>
        </w:tc>
      </w:tr>
    </w:tbl>
    <w:p w14:paraId="7C11A3D9" w14:textId="77777777" w:rsidR="002C1211" w:rsidRPr="001251B4" w:rsidRDefault="002C1211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BC7B67D" w14:textId="77777777" w:rsidR="008C4BBD" w:rsidRPr="001251B4" w:rsidRDefault="007F08A7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>สถานะการ</w:t>
      </w:r>
      <w:r w:rsidR="008C4BBD" w:rsidRPr="001251B4">
        <w:rPr>
          <w:rFonts w:ascii="TH Sarabun New" w:hAnsi="TH Sarabun New" w:cs="TH Sarabun New"/>
          <w:b/>
          <w:bCs/>
          <w:sz w:val="28"/>
          <w:cs/>
        </w:rPr>
        <w:t>รับรองจริยธรรมการวิจัย</w:t>
      </w:r>
      <w:r w:rsidR="008C4BBD" w:rsidRPr="001251B4">
        <w:rPr>
          <w:rFonts w:ascii="TH Sarabun New" w:hAnsi="TH Sarabun New" w:cs="TH Sarabun New"/>
          <w:sz w:val="28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7F08A7" w:rsidRPr="001251B4" w14:paraId="3D9D2AAA" w14:textId="77777777" w:rsidTr="0040165E">
        <w:tc>
          <w:tcPr>
            <w:tcW w:w="4856" w:type="dxa"/>
          </w:tcPr>
          <w:p w14:paraId="47B0C096" w14:textId="77777777" w:rsidR="007F08A7" w:rsidRPr="001251B4" w:rsidRDefault="007F08A7" w:rsidP="007F08A7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อยู่ระหว่างการยื่นขอรับการพิจารณา</w:t>
            </w:r>
          </w:p>
        </w:tc>
        <w:tc>
          <w:tcPr>
            <w:tcW w:w="4857" w:type="dxa"/>
          </w:tcPr>
          <w:p w14:paraId="62D918E6" w14:textId="77777777" w:rsidR="007F08A7" w:rsidRPr="001251B4" w:rsidRDefault="007F08A7" w:rsidP="0040165E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ผ่านการพิจารณาแล้ว เลขที่.........................................</w:t>
            </w:r>
          </w:p>
        </w:tc>
      </w:tr>
    </w:tbl>
    <w:p w14:paraId="517A7FF1" w14:textId="77777777" w:rsidR="007F08A7" w:rsidRPr="001251B4" w:rsidRDefault="007F08A7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638B25A1" w14:textId="77777777" w:rsidR="002C1211" w:rsidRPr="001251B4" w:rsidRDefault="00B34967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แหล่งทุนวิจัย (ด้านการปรึกษานักสถิติ</w:t>
      </w:r>
      <w:r w:rsidRPr="001251B4">
        <w:rPr>
          <w:rFonts w:ascii="TH Sarabun New" w:hAnsi="TH Sarabun New" w:cs="TH Sarabun New"/>
          <w:b/>
          <w:bCs/>
          <w:sz w:val="28"/>
        </w:rPr>
        <w:t>/</w:t>
      </w:r>
      <w:r w:rsidRPr="001251B4">
        <w:rPr>
          <w:rFonts w:ascii="TH Sarabun New" w:hAnsi="TH Sarabun New" w:cs="TH Sarabun New" w:hint="cs"/>
          <w:b/>
          <w:bCs/>
          <w:sz w:val="28"/>
          <w:cs/>
        </w:rPr>
        <w:t>การวิเคราะห์ข้อมูล)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D4488" w:rsidRPr="001251B4" w14:paraId="53A5DE0B" w14:textId="77777777" w:rsidTr="00FF5342">
        <w:tc>
          <w:tcPr>
            <w:tcW w:w="4856" w:type="dxa"/>
          </w:tcPr>
          <w:p w14:paraId="6C2F6C99" w14:textId="77777777" w:rsidR="00DD4488" w:rsidRPr="001251B4" w:rsidRDefault="00DD4488" w:rsidP="00CD2C89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ทุนภายนอกคณะฯ</w:t>
            </w:r>
            <w:r w:rsidRPr="001251B4">
              <w:rPr>
                <w:rFonts w:ascii="TH Sarabun New" w:hAnsi="TH Sarabun New" w:cs="TH Sarabun New"/>
                <w:sz w:val="28"/>
              </w:rPr>
              <w:t xml:space="preserve"> 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4857" w:type="dxa"/>
          </w:tcPr>
          <w:p w14:paraId="726624FC" w14:textId="77777777" w:rsidR="00DD4488" w:rsidRPr="001251B4" w:rsidRDefault="00DD4488" w:rsidP="00DD4488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ทุนภายในคณะฯ 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จำนวน..............................บาท</w:t>
            </w:r>
          </w:p>
        </w:tc>
      </w:tr>
      <w:tr w:rsidR="00DD4488" w:rsidRPr="001251B4" w14:paraId="5F892D46" w14:textId="77777777" w:rsidTr="00FF5342">
        <w:tc>
          <w:tcPr>
            <w:tcW w:w="4856" w:type="dxa"/>
          </w:tcPr>
          <w:p w14:paraId="1D4427A3" w14:textId="77777777" w:rsidR="00DD4488" w:rsidRPr="001251B4" w:rsidRDefault="00DD4488" w:rsidP="00FF5342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ไม่ได้ขอทุนวิจัย</w:t>
            </w:r>
          </w:p>
        </w:tc>
        <w:tc>
          <w:tcPr>
            <w:tcW w:w="4857" w:type="dxa"/>
          </w:tcPr>
          <w:p w14:paraId="5AB1514F" w14:textId="77777777" w:rsidR="00DD4488" w:rsidRPr="001251B4" w:rsidRDefault="00DD4488" w:rsidP="00DD4488">
            <w:pPr>
              <w:pStyle w:val="a8"/>
              <w:ind w:left="56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2C9AADA6" w14:textId="77777777" w:rsidR="00DD4488" w:rsidRPr="001251B4" w:rsidRDefault="00DD4488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45047D44" w14:textId="77777777" w:rsidR="00DD4488" w:rsidRPr="001251B4" w:rsidRDefault="00DD4488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584669E0" w14:textId="62594BEC" w:rsidR="0085575E" w:rsidRPr="001251B4" w:rsidRDefault="00AB2D40" w:rsidP="003D09C1">
      <w:pPr>
        <w:spacing w:after="0"/>
        <w:ind w:firstLine="567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จึงเรียนมาเพื่อโปรดพิจารณาอนุเคราะห์และ</w:t>
      </w:r>
      <w:r w:rsidR="007F08A7" w:rsidRPr="001251B4">
        <w:rPr>
          <w:rFonts w:ascii="TH Sarabun New" w:hAnsi="TH Sarabun New" w:cs="TH Sarabun New" w:hint="cs"/>
          <w:sz w:val="28"/>
          <w:cs/>
        </w:rPr>
        <w:t>ข้าพเจ้า</w:t>
      </w:r>
      <w:r w:rsidRPr="001251B4">
        <w:rPr>
          <w:rFonts w:ascii="TH Sarabun New" w:hAnsi="TH Sarabun New" w:cs="TH Sarabun New"/>
          <w:sz w:val="28"/>
          <w:cs/>
        </w:rPr>
        <w:t>ยินดีจะรับผิดชอบค่าใช้จ่าย</w:t>
      </w:r>
      <w:r w:rsidR="00DC65B0" w:rsidRPr="001251B4">
        <w:rPr>
          <w:rFonts w:ascii="TH Sarabun New" w:hAnsi="TH Sarabun New" w:cs="TH Sarabun New"/>
          <w:sz w:val="28"/>
        </w:rPr>
        <w:t xml:space="preserve"> (</w:t>
      </w:r>
      <w:r w:rsidR="00DC65B0" w:rsidRPr="001251B4">
        <w:rPr>
          <w:rFonts w:ascii="TH Sarabun New" w:hAnsi="TH Sarabun New" w:cs="TH Sarabun New" w:hint="cs"/>
          <w:sz w:val="28"/>
          <w:cs/>
        </w:rPr>
        <w:t xml:space="preserve">กรณีเป็นบุคคลภายนอกที่มี </w:t>
      </w:r>
      <w:r w:rsidR="00DC65B0" w:rsidRPr="001251B4">
        <w:rPr>
          <w:rFonts w:ascii="TH Sarabun New" w:hAnsi="TH Sarabun New" w:cs="TH Sarabun New"/>
          <w:sz w:val="28"/>
        </w:rPr>
        <w:t xml:space="preserve">MOU </w:t>
      </w:r>
      <w:r w:rsidR="00DC65B0" w:rsidRPr="001251B4">
        <w:rPr>
          <w:rFonts w:ascii="TH Sarabun New" w:hAnsi="TH Sarabun New" w:cs="TH Sarabun New" w:hint="cs"/>
          <w:sz w:val="28"/>
          <w:cs/>
        </w:rPr>
        <w:t>กับ</w:t>
      </w:r>
      <w:r w:rsidR="003D09C1" w:rsidRPr="001251B4">
        <w:rPr>
          <w:rFonts w:ascii="TH Sarabun New" w:hAnsi="TH Sarabun New" w:cs="TH Sarabun New" w:hint="cs"/>
          <w:sz w:val="28"/>
          <w:cs/>
        </w:rPr>
        <w:t xml:space="preserve">               </w:t>
      </w:r>
      <w:r w:rsidR="00DC65B0" w:rsidRPr="001251B4">
        <w:rPr>
          <w:rFonts w:ascii="TH Sarabun New" w:hAnsi="TH Sarabun New" w:cs="TH Sarabun New" w:hint="cs"/>
          <w:sz w:val="28"/>
          <w:cs/>
        </w:rPr>
        <w:t>คณะแพทยศาสตร์</w:t>
      </w:r>
      <w:r w:rsidR="00DC65B0" w:rsidRPr="001251B4">
        <w:rPr>
          <w:rFonts w:ascii="TH Sarabun New" w:hAnsi="TH Sarabun New" w:cs="TH Sarabun New"/>
          <w:sz w:val="28"/>
        </w:rPr>
        <w:t>)</w:t>
      </w:r>
      <w:r w:rsidR="003D09C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>ตาม</w:t>
      </w:r>
      <w:r w:rsidR="007F08A7" w:rsidRPr="001251B4">
        <w:rPr>
          <w:rFonts w:ascii="TH Sarabun New" w:hAnsi="TH Sarabun New" w:cs="TH Sarabun New" w:hint="cs"/>
          <w:sz w:val="28"/>
          <w:cs/>
        </w:rPr>
        <w:t>อัตราค่าธรรมเนียมการใช้บริการจาก</w:t>
      </w:r>
      <w:r w:rsidR="008C5EBB">
        <w:rPr>
          <w:rFonts w:ascii="TH Sarabun New" w:hAnsi="TH Sarabun New" w:cs="TH Sarabun New" w:hint="cs"/>
          <w:sz w:val="28"/>
          <w:cs/>
        </w:rPr>
        <w:t>หน่วย</w:t>
      </w:r>
      <w:r w:rsidR="007F08A7" w:rsidRPr="001251B4">
        <w:rPr>
          <w:rFonts w:ascii="TH Sarabun New" w:hAnsi="TH Sarabun New" w:cs="TH Sarabun New" w:hint="cs"/>
          <w:sz w:val="28"/>
          <w:cs/>
        </w:rPr>
        <w:t>ระบาดวิทยา</w:t>
      </w:r>
      <w:r w:rsidR="008C5EBB">
        <w:rPr>
          <w:rFonts w:ascii="TH Sarabun New" w:hAnsi="TH Sarabun New" w:cs="TH Sarabun New" w:hint="cs"/>
          <w:sz w:val="28"/>
          <w:cs/>
        </w:rPr>
        <w:t>คลินิก</w:t>
      </w:r>
      <w:r w:rsidR="007F08A7" w:rsidRPr="001251B4">
        <w:rPr>
          <w:rFonts w:ascii="TH Sarabun New" w:hAnsi="TH Sarabun New" w:cs="TH Sarabun New" w:hint="cs"/>
          <w:sz w:val="28"/>
          <w:cs/>
        </w:rPr>
        <w:t xml:space="preserve"> คณะแพทยศาสตร์ ที่ระบุในประกาศมหาวิทยาลัยขอนแก่น ฉบับที่ </w:t>
      </w:r>
      <w:r w:rsidR="00955DE0">
        <w:rPr>
          <w:rFonts w:ascii="TH Sarabun New" w:hAnsi="TH Sarabun New" w:cs="TH Sarabun New"/>
          <w:sz w:val="28"/>
        </w:rPr>
        <w:t>667</w:t>
      </w:r>
      <w:r w:rsidR="007F08A7" w:rsidRPr="001251B4">
        <w:rPr>
          <w:rFonts w:ascii="TH Sarabun New" w:hAnsi="TH Sarabun New" w:cs="TH Sarabun New" w:hint="cs"/>
          <w:sz w:val="28"/>
          <w:cs/>
        </w:rPr>
        <w:t>/256</w:t>
      </w:r>
      <w:r w:rsidR="00955DE0">
        <w:rPr>
          <w:rFonts w:ascii="TH Sarabun New" w:hAnsi="TH Sarabun New" w:cs="TH Sarabun New"/>
          <w:sz w:val="28"/>
        </w:rPr>
        <w:t>3</w:t>
      </w:r>
      <w:r w:rsidR="00C30318" w:rsidRPr="001251B4">
        <w:rPr>
          <w:rFonts w:ascii="TH Sarabun New" w:hAnsi="TH Sarabun New" w:cs="TH Sarabun New"/>
          <w:sz w:val="28"/>
          <w:cs/>
        </w:rPr>
        <w:t xml:space="preserve"> </w:t>
      </w:r>
    </w:p>
    <w:p w14:paraId="20589DDA" w14:textId="77777777" w:rsidR="00AB2D40" w:rsidRPr="001251B4" w:rsidRDefault="00D56615" w:rsidP="00C30318">
      <w:pPr>
        <w:spacing w:after="0"/>
        <w:ind w:firstLine="567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หากมีปัญหาสามารถติดต่อข้าพเจ้าได้ที่หมายเลขโทรศัพท์</w:t>
      </w:r>
      <w:r w:rsidR="0085575E" w:rsidRPr="001251B4">
        <w:rPr>
          <w:rFonts w:ascii="TH Sarabun New" w:hAnsi="TH Sarabun New" w:cs="TH Sarabun New"/>
          <w:sz w:val="28"/>
        </w:rPr>
        <w:t>……………………….</w:t>
      </w:r>
      <w:r w:rsidR="00C30318" w:rsidRPr="001251B4">
        <w:rPr>
          <w:rFonts w:ascii="TH Sarabun New" w:hAnsi="TH Sarabun New" w:cs="TH Sarabun New"/>
          <w:sz w:val="28"/>
        </w:rPr>
        <w:t>………</w:t>
      </w:r>
      <w:r w:rsidRPr="001251B4">
        <w:rPr>
          <w:rFonts w:ascii="TH Sarabun New" w:hAnsi="TH Sarabun New" w:cs="TH Sarabun New"/>
          <w:sz w:val="28"/>
          <w:cs/>
        </w:rPr>
        <w:t>หรือ</w:t>
      </w:r>
      <w:r w:rsidR="00C30318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</w:rPr>
        <w:t>e-mail……………</w:t>
      </w:r>
      <w:r w:rsidR="0085575E" w:rsidRPr="001251B4">
        <w:rPr>
          <w:rFonts w:ascii="TH Sarabun New" w:hAnsi="TH Sarabun New" w:cs="TH Sarabun New"/>
          <w:sz w:val="28"/>
        </w:rPr>
        <w:t>…..</w:t>
      </w:r>
      <w:r w:rsidRPr="001251B4">
        <w:rPr>
          <w:rFonts w:ascii="TH Sarabun New" w:hAnsi="TH Sarabun New" w:cs="TH Sarabun New"/>
          <w:sz w:val="28"/>
        </w:rPr>
        <w:t>…..……………………</w:t>
      </w:r>
    </w:p>
    <w:p w14:paraId="02AC881E" w14:textId="77777777" w:rsidR="0085575E" w:rsidRPr="001251B4" w:rsidRDefault="0085575E" w:rsidP="00C30318">
      <w:pPr>
        <w:spacing w:after="0"/>
        <w:ind w:firstLine="567"/>
        <w:jc w:val="thaiDistribute"/>
        <w:rPr>
          <w:rFonts w:ascii="TH Sarabun New" w:hAnsi="TH Sarabun New" w:cs="TH Sarabun New"/>
          <w:sz w:val="16"/>
          <w:szCs w:val="16"/>
        </w:rPr>
      </w:pPr>
    </w:p>
    <w:p w14:paraId="2FEEAB29" w14:textId="77777777" w:rsidR="002C1211" w:rsidRPr="001251B4" w:rsidRDefault="002C1211" w:rsidP="00C30318">
      <w:pPr>
        <w:spacing w:after="0"/>
        <w:ind w:firstLine="567"/>
        <w:jc w:val="thaiDistribute"/>
        <w:rPr>
          <w:rFonts w:ascii="TH Sarabun New" w:hAnsi="TH Sarabun New" w:cs="TH Sarabun New"/>
          <w:sz w:val="16"/>
          <w:szCs w:val="16"/>
        </w:rPr>
      </w:pPr>
    </w:p>
    <w:p w14:paraId="72290994" w14:textId="77777777" w:rsidR="00AB2D40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  <w:t xml:space="preserve">     </w:t>
      </w:r>
      <w:r w:rsidR="00D56615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  ลงชื่อ..................</w:t>
      </w:r>
      <w:r w:rsidR="00C64B24" w:rsidRPr="001251B4">
        <w:rPr>
          <w:rFonts w:ascii="TH Sarabun New" w:hAnsi="TH Sarabun New" w:cs="TH Sarabun New"/>
          <w:sz w:val="28"/>
          <w:cs/>
        </w:rPr>
        <w:t>.........</w:t>
      </w:r>
      <w:r w:rsidRPr="001251B4">
        <w:rPr>
          <w:rFonts w:ascii="TH Sarabun New" w:hAnsi="TH Sarabun New" w:cs="TH Sarabun New"/>
          <w:sz w:val="28"/>
          <w:cs/>
        </w:rPr>
        <w:t>...............</w:t>
      </w:r>
      <w:bookmarkStart w:id="0" w:name="_GoBack"/>
      <w:bookmarkEnd w:id="0"/>
      <w:r w:rsidRPr="001251B4">
        <w:rPr>
          <w:rFonts w:ascii="TH Sarabun New" w:hAnsi="TH Sarabun New" w:cs="TH Sarabun New"/>
          <w:sz w:val="28"/>
          <w:cs/>
        </w:rPr>
        <w:t>..</w:t>
      </w:r>
      <w:r w:rsidR="002E4846" w:rsidRPr="001251B4">
        <w:rPr>
          <w:rFonts w:ascii="TH Sarabun New" w:hAnsi="TH Sarabun New" w:cs="TH Sarabun New" w:hint="cs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.................</w:t>
      </w:r>
    </w:p>
    <w:p w14:paraId="2B6160C3" w14:textId="77777777" w:rsidR="00D7446D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t xml:space="preserve">     </w:t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  <w:t xml:space="preserve"> (                                      </w:t>
      </w:r>
      <w:r w:rsidR="00BA6319" w:rsidRPr="001251B4">
        <w:rPr>
          <w:rFonts w:ascii="TH Sarabun New" w:hAnsi="TH Sarabun New" w:cs="TH Sarabun New"/>
          <w:sz w:val="28"/>
        </w:rPr>
        <w:t xml:space="preserve">  </w:t>
      </w:r>
      <w:r w:rsidRPr="001251B4">
        <w:rPr>
          <w:rFonts w:ascii="TH Sarabun New" w:hAnsi="TH Sarabun New" w:cs="TH Sarabun New"/>
          <w:sz w:val="28"/>
        </w:rPr>
        <w:t xml:space="preserve">  </w:t>
      </w:r>
      <w:r w:rsidR="00F22085" w:rsidRPr="001251B4">
        <w:rPr>
          <w:rFonts w:ascii="TH Sarabun New" w:hAnsi="TH Sarabun New" w:cs="TH Sarabun New"/>
          <w:sz w:val="28"/>
        </w:rPr>
        <w:t xml:space="preserve">      </w:t>
      </w:r>
      <w:r w:rsidRPr="001251B4">
        <w:rPr>
          <w:rFonts w:ascii="TH Sarabun New" w:hAnsi="TH Sarabun New" w:cs="TH Sarabun New"/>
          <w:sz w:val="28"/>
        </w:rPr>
        <w:t>)</w:t>
      </w:r>
    </w:p>
    <w:p w14:paraId="51C9E531" w14:textId="77777777" w:rsidR="002E4846" w:rsidRPr="001251B4" w:rsidRDefault="002E4846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496A6629" w14:textId="77777777" w:rsidR="000A4040" w:rsidRPr="001251B4" w:rsidRDefault="000A4040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37"/>
        <w:gridCol w:w="3242"/>
        <w:gridCol w:w="3234"/>
      </w:tblGrid>
      <w:tr w:rsidR="000A4040" w:rsidRPr="001251B4" w14:paraId="6E88742C" w14:textId="77777777" w:rsidTr="000A4040">
        <w:tc>
          <w:tcPr>
            <w:tcW w:w="3237" w:type="dxa"/>
          </w:tcPr>
          <w:p w14:paraId="11DE192D" w14:textId="77777777" w:rsidR="000A4040" w:rsidRPr="001251B4" w:rsidRDefault="000A4040" w:rsidP="005011D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คำรับรอง</w:t>
            </w:r>
          </w:p>
          <w:p w14:paraId="10788481" w14:textId="77777777"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</w:pPr>
            <w:r w:rsidRPr="001251B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อาจารย์ที่ปรึกษา</w:t>
            </w:r>
            <w:r w:rsidRPr="001251B4">
              <w:rPr>
                <w:rFonts w:ascii="TH Sarabun New" w:hAnsi="TH Sarabun New" w:cs="TH Sarabun New" w:hint="cs"/>
                <w:b/>
                <w:bCs/>
                <w:sz w:val="28"/>
                <w:vertAlign w:val="superscript"/>
                <w:cs/>
              </w:rPr>
              <w:t>*</w:t>
            </w:r>
          </w:p>
        </w:tc>
        <w:tc>
          <w:tcPr>
            <w:tcW w:w="3242" w:type="dxa"/>
          </w:tcPr>
          <w:p w14:paraId="7A800254" w14:textId="77777777"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คำรับรอง</w:t>
            </w:r>
          </w:p>
          <w:p w14:paraId="1BE65CEF" w14:textId="77777777"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  <w:vertAlign w:val="superscript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หัวหน้าภาควิชา /</w:t>
            </w:r>
            <w:r w:rsidRPr="001251B4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หน่วยงาน</w:t>
            </w:r>
            <w:r w:rsidRPr="001251B4">
              <w:rPr>
                <w:rFonts w:ascii="TH Sarabun New" w:hAnsi="TH Sarabun New" w:cs="TH Sarabun New" w:hint="cs"/>
                <w:b/>
                <w:bCs/>
                <w:vertAlign w:val="superscript"/>
                <w:cs/>
              </w:rPr>
              <w:t>*</w:t>
            </w:r>
          </w:p>
        </w:tc>
        <w:tc>
          <w:tcPr>
            <w:tcW w:w="3234" w:type="dxa"/>
          </w:tcPr>
          <w:p w14:paraId="6F87FF95" w14:textId="77777777" w:rsidR="000A4040" w:rsidRPr="001251B4" w:rsidRDefault="000A4040" w:rsidP="00FD48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ความเห็นของหัวหน้า</w:t>
            </w:r>
          </w:p>
          <w:p w14:paraId="4F64F143" w14:textId="4CE4E2DD" w:rsidR="000A4040" w:rsidRPr="00A9610D" w:rsidRDefault="00391452" w:rsidP="00755D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9610D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  <w:r w:rsidRPr="00A9610D">
              <w:rPr>
                <w:rFonts w:ascii="TH Sarabun New" w:hAnsi="TH Sarabun New" w:cs="TH Sarabun New"/>
                <w:b/>
                <w:bCs/>
                <w:cs/>
              </w:rPr>
              <w:t>ระบาดวิทยา</w:t>
            </w:r>
            <w:r w:rsidRPr="00A9610D">
              <w:rPr>
                <w:rFonts w:ascii="TH Sarabun New" w:hAnsi="TH Sarabun New" w:cs="TH Sarabun New" w:hint="cs"/>
                <w:b/>
                <w:bCs/>
                <w:cs/>
              </w:rPr>
              <w:t>คลินิก</w:t>
            </w:r>
            <w:r w:rsidRPr="00A9610D">
              <w:rPr>
                <w:rFonts w:ascii="TH Sarabun New" w:hAnsi="TH Sarabun New" w:cs="TH Sarabun New"/>
                <w:b/>
                <w:bCs/>
                <w:cs/>
              </w:rPr>
              <w:t xml:space="preserve">                   </w:t>
            </w:r>
          </w:p>
        </w:tc>
      </w:tr>
      <w:tr w:rsidR="000A4040" w:rsidRPr="00BA6319" w14:paraId="6626AF02" w14:textId="77777777" w:rsidTr="000A4040">
        <w:tc>
          <w:tcPr>
            <w:tcW w:w="3237" w:type="dxa"/>
          </w:tcPr>
          <w:p w14:paraId="03DDBE37" w14:textId="77777777" w:rsidR="000A4040" w:rsidRPr="001251B4" w:rsidRDefault="000A4040" w:rsidP="00094BCC">
            <w:pPr>
              <w:tabs>
                <w:tab w:val="left" w:pos="0"/>
              </w:tabs>
              <w:jc w:val="thaiDistribute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ขอรับรองความถูกต้องในการขอรับคำปรึกษาทางสถิติ</w:t>
            </w:r>
          </w:p>
          <w:p w14:paraId="6CD6EBC4" w14:textId="77777777"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  <w:p w14:paraId="0C1FA95B" w14:textId="77777777"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</w:p>
          <w:p w14:paraId="35B0B1F2" w14:textId="77777777"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="000D0957" w:rsidRPr="001251B4">
              <w:rPr>
                <w:rFonts w:ascii="TH Sarabun New" w:hAnsi="TH Sarabun New" w:cs="TH Sarabun New" w:hint="cs"/>
                <w:b/>
                <w:bCs/>
                <w:sz w:val="28"/>
                <w:szCs w:val="36"/>
              </w:rPr>
              <w:sym w:font="Wingdings 2" w:char="F06A"/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....................................................</w:t>
            </w:r>
          </w:p>
          <w:p w14:paraId="56A758FE" w14:textId="77777777" w:rsidR="000A4040" w:rsidRPr="001251B4" w:rsidRDefault="000A4040" w:rsidP="000D095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  <w:p w14:paraId="6D0DFE6F" w14:textId="77777777" w:rsidR="000A4040" w:rsidRPr="001251B4" w:rsidRDefault="000D0957" w:rsidP="000D0957">
            <w:pPr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อาจารย์ที่ปรึกษาหลัก/ร่วม</w:t>
            </w:r>
          </w:p>
          <w:p w14:paraId="4CE6D352" w14:textId="77777777" w:rsidR="000A4040" w:rsidRPr="001251B4" w:rsidRDefault="00955DE0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3E8AA" wp14:editId="7451BD50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192405</wp:posOffset>
                      </wp:positionV>
                      <wp:extent cx="6276340" cy="914400"/>
                      <wp:effectExtent l="0" t="0" r="0" b="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763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2D2F6" w14:textId="77777777" w:rsidR="000A4040" w:rsidRPr="000A4040" w:rsidRDefault="000A4040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 w:hanging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* หมายเหตุ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กรณีเป็นนักศึกษา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พชท./พจบ.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/แพทย์ต่อยอด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(Fellow)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ต้องลงนาม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A"/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B"/>
                                  </w:r>
                                </w:p>
                                <w:p w14:paraId="2B53E364" w14:textId="77777777" w:rsidR="0021286F" w:rsidRDefault="000A4040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กรณีบุคลากร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คณะฯ</w:t>
                                  </w:r>
                                  <w:r w:rsidR="00A33D22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/</w:t>
                                  </w:r>
                                  <w:r w:rsidR="008C5E3A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บุคคลภายนอก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คณะฯ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ต้องลงนาม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B"/>
                                  </w:r>
                                  <w:r w:rsidR="00DD61D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C472A66" w14:textId="77777777" w:rsidR="000A4040" w:rsidRPr="000A4040" w:rsidRDefault="00DD61DC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E511F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บุคลากรที่ไม่มีสังกัด ไม่ต้องลงนามรับรอง</w:t>
                                  </w:r>
                                </w:p>
                                <w:p w14:paraId="6132784C" w14:textId="77777777" w:rsidR="000A4040" w:rsidRPr="000A4040" w:rsidRDefault="000A4040" w:rsidP="000A4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93E8AA" id="สี่เหลี่ยมผืนผ้า 3" o:spid="_x0000_s1027" style="position:absolute;left:0;text-align:left;margin-left:-13.7pt;margin-top:15.15pt;width:494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" filled="f" stroked="f" strokeweight="2pt">
                      <v:textbox>
                        <w:txbxContent>
                          <w:p w14:paraId="14B2D2F6" w14:textId="77777777" w:rsidR="000A4040" w:rsidRPr="000A4040" w:rsidRDefault="000A4040" w:rsidP="000A4040">
                            <w:pPr>
                              <w:pStyle w:val="BodyText"/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*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กรณีเป็นนักศึกษา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พชท./พจบ.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/แพทย์ต่อยอด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(Fellow)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ต้องลงนาม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</w:p>
                          <w:p w14:paraId="2B53E364" w14:textId="77777777" w:rsidR="0021286F" w:rsidRDefault="000A4040" w:rsidP="000A4040">
                            <w:pPr>
                              <w:pStyle w:val="BodyText"/>
                              <w:tabs>
                                <w:tab w:val="left" w:pos="1134"/>
                              </w:tabs>
                              <w:ind w:left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กรณีบุคลากร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คณะฯ</w:t>
                            </w:r>
                            <w:r w:rsidR="00A33D2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8C5E3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บุคคลภายนอก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คณะฯ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ต้องลงนาม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="00DD61D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472A66" w14:textId="77777777" w:rsidR="000A4040" w:rsidRPr="000A4040" w:rsidRDefault="00DD61DC" w:rsidP="000A4040">
                            <w:pPr>
                              <w:pStyle w:val="BodyText"/>
                              <w:tabs>
                                <w:tab w:val="left" w:pos="1134"/>
                              </w:tabs>
                              <w:ind w:left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E511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บุคลากรที่ไม่มีสังกัด ไม่ต้องลงนามรับรอง</w:t>
                            </w:r>
                          </w:p>
                          <w:p w14:paraId="6132784C" w14:textId="77777777" w:rsidR="000A4040" w:rsidRPr="000A4040" w:rsidRDefault="000A4040" w:rsidP="000A4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957" w:rsidRPr="001251B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......../...................../.............</w:t>
            </w:r>
          </w:p>
        </w:tc>
        <w:tc>
          <w:tcPr>
            <w:tcW w:w="3242" w:type="dxa"/>
          </w:tcPr>
          <w:p w14:paraId="4E45D950" w14:textId="77777777" w:rsidR="000A4040" w:rsidRPr="001251B4" w:rsidRDefault="000A4040" w:rsidP="00094BCC">
            <w:pPr>
              <w:tabs>
                <w:tab w:val="left" w:pos="24"/>
              </w:tabs>
              <w:ind w:left="24"/>
              <w:jc w:val="thaiDistribute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ขอรับรองความถูกต้องในการขอรับคำปรึกษาทางสถิติ</w:t>
            </w:r>
          </w:p>
          <w:p w14:paraId="68AEBACF" w14:textId="77777777"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</w:rPr>
            </w:pPr>
          </w:p>
          <w:p w14:paraId="124194DB" w14:textId="77777777"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sz w:val="36"/>
                <w:szCs w:val="44"/>
              </w:rPr>
            </w:pPr>
          </w:p>
          <w:p w14:paraId="78F8607C" w14:textId="77777777"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="000D0957" w:rsidRPr="001251B4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 2" w:char="F06B"/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....................................................</w:t>
            </w:r>
          </w:p>
          <w:p w14:paraId="6B9A6776" w14:textId="77777777" w:rsidR="000A4040" w:rsidRPr="001251B4" w:rsidRDefault="000A4040" w:rsidP="000D095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                                        )</w:t>
            </w:r>
          </w:p>
          <w:p w14:paraId="1D8001CC" w14:textId="77777777" w:rsidR="000D0957" w:rsidRPr="001251B4" w:rsidRDefault="000D0957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cs/>
              </w:rPr>
              <w:t xml:space="preserve">             </w:t>
            </w:r>
            <w:r w:rsidR="000A4040" w:rsidRPr="001251B4">
              <w:rPr>
                <w:rFonts w:ascii="TH Sarabun New" w:hAnsi="TH Sarabun New" w:cs="TH Sarabun New"/>
                <w:cs/>
              </w:rPr>
              <w:t>หัวหน้าภาควิชา/หน่วยงาน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</w:p>
          <w:p w14:paraId="52D1A030" w14:textId="77777777" w:rsidR="000A4040" w:rsidRPr="001251B4" w:rsidRDefault="000D0957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......../...................../.............</w:t>
            </w:r>
          </w:p>
        </w:tc>
        <w:tc>
          <w:tcPr>
            <w:tcW w:w="3234" w:type="dxa"/>
          </w:tcPr>
          <w:p w14:paraId="4EFB2A4D" w14:textId="77777777" w:rsidR="000A4040" w:rsidRPr="001251B4" w:rsidRDefault="000A4040" w:rsidP="00BD33BF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อนุมัติและดำเนินการต่อ</w:t>
            </w:r>
          </w:p>
          <w:p w14:paraId="1492B626" w14:textId="77777777" w:rsidR="000A4040" w:rsidRPr="001251B4" w:rsidRDefault="000A4040" w:rsidP="00BD33BF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ไม่อนุมัติ เนื่องจาก</w:t>
            </w:r>
          </w:p>
          <w:p w14:paraId="5B62920A" w14:textId="77777777" w:rsidR="000A4040" w:rsidRPr="001251B4" w:rsidRDefault="000A4040" w:rsidP="00BD33BF">
            <w:pPr>
              <w:pStyle w:val="a8"/>
              <w:ind w:left="56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</w:t>
            </w:r>
          </w:p>
          <w:p w14:paraId="6F897959" w14:textId="77777777" w:rsidR="000A4040" w:rsidRPr="001251B4" w:rsidRDefault="000A4040" w:rsidP="00BD33B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080144DF" w14:textId="77777777" w:rsidR="000A4040" w:rsidRPr="001251B4" w:rsidRDefault="000A4040" w:rsidP="00BD33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</w:t>
            </w:r>
          </w:p>
          <w:p w14:paraId="33BBC41A" w14:textId="2C1B1AB2" w:rsidR="000A4040" w:rsidRPr="001251B4" w:rsidRDefault="000A4040" w:rsidP="00BD33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  <w:r w:rsidR="008C5EBB">
              <w:rPr>
                <w:rFonts w:ascii="TH Sarabun New" w:hAnsi="TH Sarabun New" w:cs="TH Sarabun New" w:hint="cs"/>
                <w:sz w:val="28"/>
                <w:cs/>
              </w:rPr>
              <w:t xml:space="preserve"> ดร. </w:t>
            </w:r>
            <w:r w:rsidR="008C5EBB" w:rsidRPr="008C5EBB">
              <w:rPr>
                <w:rFonts w:ascii="TH Sarabun New" w:hAnsi="TH Sarabun New" w:cs="TH Sarabun New"/>
                <w:sz w:val="28"/>
                <w:cs/>
              </w:rPr>
              <w:t>ภาธร ภิรมย์ไชย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  <w:p w14:paraId="455EEFEA" w14:textId="2C1049E9" w:rsidR="000A4040" w:rsidRPr="00BA6319" w:rsidRDefault="000A4040" w:rsidP="00755D58">
            <w:pPr>
              <w:pStyle w:val="a9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หัวหน้า</w:t>
            </w:r>
            <w:r w:rsidR="008C5EBB">
              <w:rPr>
                <w:rFonts w:ascii="TH Sarabun New" w:hAnsi="TH Sarabun New" w:cs="TH Sarabun New" w:hint="cs"/>
                <w:cs/>
              </w:rPr>
              <w:t>หน่วย</w:t>
            </w:r>
            <w:r w:rsidRPr="001251B4">
              <w:rPr>
                <w:rFonts w:ascii="TH Sarabun New" w:hAnsi="TH Sarabun New" w:cs="TH Sarabun New"/>
                <w:cs/>
              </w:rPr>
              <w:t>ระบาดวิทยา</w:t>
            </w:r>
            <w:r w:rsidR="008C5EBB">
              <w:rPr>
                <w:rFonts w:ascii="TH Sarabun New" w:hAnsi="TH Sarabun New" w:cs="TH Sarabun New" w:hint="cs"/>
                <w:cs/>
              </w:rPr>
              <w:t>คลินิก</w:t>
            </w:r>
            <w:r w:rsidRPr="001251B4">
              <w:rPr>
                <w:rFonts w:ascii="TH Sarabun New" w:hAnsi="TH Sarabun New" w:cs="TH Sarabun New"/>
                <w:cs/>
              </w:rPr>
              <w:t xml:space="preserve">                   ......../...................../.............</w:t>
            </w:r>
          </w:p>
        </w:tc>
      </w:tr>
    </w:tbl>
    <w:p w14:paraId="7514D91C" w14:textId="77777777" w:rsidR="000A4040" w:rsidRPr="000A4040" w:rsidRDefault="000A4040" w:rsidP="000A4040">
      <w:pPr>
        <w:pStyle w:val="ad"/>
        <w:tabs>
          <w:tab w:val="left" w:pos="1134"/>
        </w:tabs>
        <w:ind w:left="1134" w:hanging="1134"/>
        <w:rPr>
          <w:rFonts w:ascii="TH Sarabun New" w:hAnsi="TH Sarabun New" w:cs="TH Sarabun New"/>
          <w:b/>
          <w:bCs/>
          <w:sz w:val="28"/>
          <w:szCs w:val="28"/>
          <w:cs/>
        </w:rPr>
      </w:pPr>
    </w:p>
    <w:sectPr w:rsidR="000A4040" w:rsidRPr="000A4040" w:rsidSect="007F08A7">
      <w:headerReference w:type="default" r:id="rId8"/>
      <w:pgSz w:w="11906" w:h="16838"/>
      <w:pgMar w:top="1134" w:right="1133" w:bottom="709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6380" w14:textId="77777777" w:rsidR="001828FF" w:rsidRDefault="001828FF" w:rsidP="006054D7">
      <w:pPr>
        <w:spacing w:after="0" w:line="240" w:lineRule="auto"/>
      </w:pPr>
      <w:r>
        <w:separator/>
      </w:r>
    </w:p>
  </w:endnote>
  <w:endnote w:type="continuationSeparator" w:id="0">
    <w:p w14:paraId="0C824C73" w14:textId="77777777" w:rsidR="001828FF" w:rsidRDefault="001828FF" w:rsidP="0060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BAF5" w14:textId="77777777" w:rsidR="001828FF" w:rsidRDefault="001828FF" w:rsidP="006054D7">
      <w:pPr>
        <w:spacing w:after="0" w:line="240" w:lineRule="auto"/>
      </w:pPr>
      <w:r>
        <w:separator/>
      </w:r>
    </w:p>
  </w:footnote>
  <w:footnote w:type="continuationSeparator" w:id="0">
    <w:p w14:paraId="36095254" w14:textId="77777777" w:rsidR="001828FF" w:rsidRDefault="001828FF" w:rsidP="0060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1571" w14:textId="77777777" w:rsidR="00C64B24" w:rsidRPr="00C64B24" w:rsidRDefault="00C64B24" w:rsidP="00813F1E">
    <w:pPr>
      <w:pStyle w:val="a3"/>
      <w:tabs>
        <w:tab w:val="clear" w:pos="4513"/>
        <w:tab w:val="clear" w:pos="9026"/>
        <w:tab w:val="center" w:pos="0"/>
        <w:tab w:val="left" w:pos="4536"/>
        <w:tab w:val="right" w:pos="9498"/>
      </w:tabs>
      <w:rPr>
        <w:rFonts w:ascii="TH Sarabun New" w:hAnsi="TH Sarabun New" w:cs="TH Sarabun New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BE"/>
    <w:multiLevelType w:val="hybridMultilevel"/>
    <w:tmpl w:val="AAE6B93C"/>
    <w:lvl w:ilvl="0" w:tplc="5002E1BE">
      <w:start w:val="1"/>
      <w:numFmt w:val="bullet"/>
      <w:lvlText w:val="o"/>
      <w:lvlJc w:val="right"/>
      <w:pPr>
        <w:ind w:left="10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76" w:hanging="360"/>
      </w:pPr>
      <w:rPr>
        <w:rFonts w:ascii="Wingdings" w:hAnsi="Wingdings" w:hint="default"/>
      </w:rPr>
    </w:lvl>
  </w:abstractNum>
  <w:abstractNum w:abstractNumId="1">
    <w:nsid w:val="1A00301E"/>
    <w:multiLevelType w:val="hybridMultilevel"/>
    <w:tmpl w:val="4E4AD5F2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92C"/>
    <w:multiLevelType w:val="hybridMultilevel"/>
    <w:tmpl w:val="1B084DF8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1B6EAA2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124D"/>
    <w:multiLevelType w:val="hybridMultilevel"/>
    <w:tmpl w:val="6B8C5058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5002E1BE">
      <w:start w:val="1"/>
      <w:numFmt w:val="bullet"/>
      <w:lvlText w:val="o"/>
      <w:lvlJc w:val="righ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0ADD"/>
    <w:multiLevelType w:val="hybridMultilevel"/>
    <w:tmpl w:val="E68AF77E"/>
    <w:lvl w:ilvl="0" w:tplc="2D1282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16A"/>
    <w:multiLevelType w:val="hybridMultilevel"/>
    <w:tmpl w:val="67246334"/>
    <w:lvl w:ilvl="0" w:tplc="08949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4918"/>
    <w:multiLevelType w:val="hybridMultilevel"/>
    <w:tmpl w:val="A5E84CBE"/>
    <w:lvl w:ilvl="0" w:tplc="08949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6FC"/>
    <w:multiLevelType w:val="hybridMultilevel"/>
    <w:tmpl w:val="4A7E3AFA"/>
    <w:lvl w:ilvl="0" w:tplc="FFAC38D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46750"/>
    <w:multiLevelType w:val="hybridMultilevel"/>
    <w:tmpl w:val="776272BC"/>
    <w:lvl w:ilvl="0" w:tplc="8668D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35D0"/>
    <w:multiLevelType w:val="hybridMultilevel"/>
    <w:tmpl w:val="6AAEF5E6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07B28604">
      <w:start w:val="1"/>
      <w:numFmt w:val="bullet"/>
      <w:lvlText w:val="–"/>
      <w:lvlJc w:val="left"/>
      <w:pPr>
        <w:ind w:left="144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7EE8"/>
    <w:rsid w:val="00032AA2"/>
    <w:rsid w:val="00040F33"/>
    <w:rsid w:val="00091821"/>
    <w:rsid w:val="00094BCC"/>
    <w:rsid w:val="000A4040"/>
    <w:rsid w:val="000D0957"/>
    <w:rsid w:val="001251B4"/>
    <w:rsid w:val="00127728"/>
    <w:rsid w:val="00181073"/>
    <w:rsid w:val="001828FF"/>
    <w:rsid w:val="001B7B82"/>
    <w:rsid w:val="0021286F"/>
    <w:rsid w:val="00237764"/>
    <w:rsid w:val="00267F32"/>
    <w:rsid w:val="002824C1"/>
    <w:rsid w:val="00296144"/>
    <w:rsid w:val="002C1211"/>
    <w:rsid w:val="002E4846"/>
    <w:rsid w:val="00303C1B"/>
    <w:rsid w:val="003228C5"/>
    <w:rsid w:val="00327015"/>
    <w:rsid w:val="00346901"/>
    <w:rsid w:val="00380816"/>
    <w:rsid w:val="00391452"/>
    <w:rsid w:val="003B4ABB"/>
    <w:rsid w:val="003D09C1"/>
    <w:rsid w:val="00457B05"/>
    <w:rsid w:val="004876BA"/>
    <w:rsid w:val="004D4C80"/>
    <w:rsid w:val="004E4306"/>
    <w:rsid w:val="004E511F"/>
    <w:rsid w:val="005A022F"/>
    <w:rsid w:val="005A7CCD"/>
    <w:rsid w:val="006054D7"/>
    <w:rsid w:val="0061026E"/>
    <w:rsid w:val="00626802"/>
    <w:rsid w:val="00632B87"/>
    <w:rsid w:val="006604EF"/>
    <w:rsid w:val="00662417"/>
    <w:rsid w:val="00676E8E"/>
    <w:rsid w:val="00690190"/>
    <w:rsid w:val="00695125"/>
    <w:rsid w:val="00696D25"/>
    <w:rsid w:val="006A57EA"/>
    <w:rsid w:val="006D2B66"/>
    <w:rsid w:val="006E4CB4"/>
    <w:rsid w:val="00737E20"/>
    <w:rsid w:val="00755D58"/>
    <w:rsid w:val="00794C7F"/>
    <w:rsid w:val="007A36A3"/>
    <w:rsid w:val="007C05BE"/>
    <w:rsid w:val="007D0D09"/>
    <w:rsid w:val="007F08A7"/>
    <w:rsid w:val="00805DD5"/>
    <w:rsid w:val="00813F1E"/>
    <w:rsid w:val="00824511"/>
    <w:rsid w:val="00846BDC"/>
    <w:rsid w:val="0085575E"/>
    <w:rsid w:val="00881289"/>
    <w:rsid w:val="00895585"/>
    <w:rsid w:val="00897139"/>
    <w:rsid w:val="008B2A17"/>
    <w:rsid w:val="008B75A0"/>
    <w:rsid w:val="008C4BBD"/>
    <w:rsid w:val="008C5E3A"/>
    <w:rsid w:val="008C5EBB"/>
    <w:rsid w:val="00906F93"/>
    <w:rsid w:val="00955DE0"/>
    <w:rsid w:val="00961DEC"/>
    <w:rsid w:val="00970362"/>
    <w:rsid w:val="00993306"/>
    <w:rsid w:val="00A23A09"/>
    <w:rsid w:val="00A336F2"/>
    <w:rsid w:val="00A33D22"/>
    <w:rsid w:val="00A55E95"/>
    <w:rsid w:val="00A87C25"/>
    <w:rsid w:val="00A9610D"/>
    <w:rsid w:val="00AA786E"/>
    <w:rsid w:val="00AB06E1"/>
    <w:rsid w:val="00AB2D40"/>
    <w:rsid w:val="00AC7D45"/>
    <w:rsid w:val="00AE1D7F"/>
    <w:rsid w:val="00B2067A"/>
    <w:rsid w:val="00B34967"/>
    <w:rsid w:val="00B52B83"/>
    <w:rsid w:val="00BA1F75"/>
    <w:rsid w:val="00BA6319"/>
    <w:rsid w:val="00BB2067"/>
    <w:rsid w:val="00BD33BF"/>
    <w:rsid w:val="00BE7CAA"/>
    <w:rsid w:val="00BF1B75"/>
    <w:rsid w:val="00C04D0B"/>
    <w:rsid w:val="00C100B1"/>
    <w:rsid w:val="00C30318"/>
    <w:rsid w:val="00C47B3E"/>
    <w:rsid w:val="00C64B24"/>
    <w:rsid w:val="00C72A10"/>
    <w:rsid w:val="00CB4831"/>
    <w:rsid w:val="00CD2C89"/>
    <w:rsid w:val="00CE3DFF"/>
    <w:rsid w:val="00D11BB1"/>
    <w:rsid w:val="00D424DF"/>
    <w:rsid w:val="00D56615"/>
    <w:rsid w:val="00D66542"/>
    <w:rsid w:val="00D7446D"/>
    <w:rsid w:val="00DC65B0"/>
    <w:rsid w:val="00DD4488"/>
    <w:rsid w:val="00DD61DC"/>
    <w:rsid w:val="00E11461"/>
    <w:rsid w:val="00E301A2"/>
    <w:rsid w:val="00E51864"/>
    <w:rsid w:val="00E57FA8"/>
    <w:rsid w:val="00E63D27"/>
    <w:rsid w:val="00EA2DC6"/>
    <w:rsid w:val="00EB15F3"/>
    <w:rsid w:val="00F22085"/>
    <w:rsid w:val="00F359D7"/>
    <w:rsid w:val="00F45249"/>
    <w:rsid w:val="00FA2E3C"/>
    <w:rsid w:val="00FD4861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B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B24"/>
    <w:pPr>
      <w:keepNext/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24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54D7"/>
  </w:style>
  <w:style w:type="paragraph" w:styleId="a5">
    <w:name w:val="footer"/>
    <w:basedOn w:val="a"/>
    <w:link w:val="a6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54D7"/>
  </w:style>
  <w:style w:type="table" w:styleId="a7">
    <w:name w:val="Table Grid"/>
    <w:basedOn w:val="a1"/>
    <w:uiPriority w:val="59"/>
    <w:rsid w:val="0028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24C1"/>
    <w:pPr>
      <w:ind w:left="720"/>
      <w:contextualSpacing/>
    </w:pPr>
  </w:style>
  <w:style w:type="paragraph" w:styleId="a9">
    <w:name w:val="macro"/>
    <w:link w:val="aa"/>
    <w:semiHidden/>
    <w:rsid w:val="00D7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a">
    <w:name w:val="ข้อความแมโคร อักขระ"/>
    <w:basedOn w:val="a0"/>
    <w:link w:val="a9"/>
    <w:semiHidden/>
    <w:rsid w:val="00D7446D"/>
    <w:rPr>
      <w:rFonts w:ascii="EucrosiaUPC" w:eastAsia="Times New Roman" w:hAnsi="EucrosiaUPC" w:cs="EucrosiaUPC"/>
      <w:sz w:val="28"/>
    </w:rPr>
  </w:style>
  <w:style w:type="character" w:customStyle="1" w:styleId="10">
    <w:name w:val="หัวเรื่อง 1 อักขระ"/>
    <w:basedOn w:val="a0"/>
    <w:link w:val="1"/>
    <w:rsid w:val="00C64B24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64B24"/>
    <w:rPr>
      <w:rFonts w:ascii="Cordia New" w:eastAsia="Times New Roman" w:hAnsi="Cordia New" w:cs="Angsana New"/>
      <w:b/>
      <w:bCs/>
      <w:sz w:val="32"/>
      <w:szCs w:val="32"/>
    </w:rPr>
  </w:style>
  <w:style w:type="paragraph" w:styleId="ab">
    <w:name w:val="Title"/>
    <w:basedOn w:val="a"/>
    <w:link w:val="ac"/>
    <w:qFormat/>
    <w:rsid w:val="00C64B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64B24"/>
    <w:rPr>
      <w:rFonts w:ascii="Cordia New" w:eastAsia="Cordia New" w:hAnsi="Cordia New" w:cs="Angsana New"/>
      <w:b/>
      <w:bCs/>
      <w:sz w:val="36"/>
      <w:szCs w:val="36"/>
    </w:rPr>
  </w:style>
  <w:style w:type="paragraph" w:styleId="ad">
    <w:name w:val="Body Text"/>
    <w:basedOn w:val="a"/>
    <w:link w:val="ae"/>
    <w:unhideWhenUsed/>
    <w:rsid w:val="00C64B24"/>
    <w:pPr>
      <w:spacing w:after="0" w:line="240" w:lineRule="auto"/>
    </w:pPr>
    <w:rPr>
      <w:rFonts w:ascii="Cordia New" w:eastAsia="Cordia New" w:hAnsi="Cordia New" w:cs="Angsana New"/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C64B24"/>
    <w:rPr>
      <w:rFonts w:ascii="Cordia New" w:eastAsia="Cordia New" w:hAnsi="Cordia New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B24"/>
    <w:pPr>
      <w:keepNext/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24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54D7"/>
  </w:style>
  <w:style w:type="paragraph" w:styleId="a5">
    <w:name w:val="footer"/>
    <w:basedOn w:val="a"/>
    <w:link w:val="a6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54D7"/>
  </w:style>
  <w:style w:type="table" w:styleId="a7">
    <w:name w:val="Table Grid"/>
    <w:basedOn w:val="a1"/>
    <w:uiPriority w:val="59"/>
    <w:rsid w:val="0028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24C1"/>
    <w:pPr>
      <w:ind w:left="720"/>
      <w:contextualSpacing/>
    </w:pPr>
  </w:style>
  <w:style w:type="paragraph" w:styleId="a9">
    <w:name w:val="macro"/>
    <w:link w:val="aa"/>
    <w:semiHidden/>
    <w:rsid w:val="00D7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a">
    <w:name w:val="ข้อความแมโคร อักขระ"/>
    <w:basedOn w:val="a0"/>
    <w:link w:val="a9"/>
    <w:semiHidden/>
    <w:rsid w:val="00D7446D"/>
    <w:rPr>
      <w:rFonts w:ascii="EucrosiaUPC" w:eastAsia="Times New Roman" w:hAnsi="EucrosiaUPC" w:cs="EucrosiaUPC"/>
      <w:sz w:val="28"/>
    </w:rPr>
  </w:style>
  <w:style w:type="character" w:customStyle="1" w:styleId="10">
    <w:name w:val="หัวเรื่อง 1 อักขระ"/>
    <w:basedOn w:val="a0"/>
    <w:link w:val="1"/>
    <w:rsid w:val="00C64B24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64B24"/>
    <w:rPr>
      <w:rFonts w:ascii="Cordia New" w:eastAsia="Times New Roman" w:hAnsi="Cordia New" w:cs="Angsana New"/>
      <w:b/>
      <w:bCs/>
      <w:sz w:val="32"/>
      <w:szCs w:val="32"/>
    </w:rPr>
  </w:style>
  <w:style w:type="paragraph" w:styleId="ab">
    <w:name w:val="Title"/>
    <w:basedOn w:val="a"/>
    <w:link w:val="ac"/>
    <w:qFormat/>
    <w:rsid w:val="00C64B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64B24"/>
    <w:rPr>
      <w:rFonts w:ascii="Cordia New" w:eastAsia="Cordia New" w:hAnsi="Cordia New" w:cs="Angsana New"/>
      <w:b/>
      <w:bCs/>
      <w:sz w:val="36"/>
      <w:szCs w:val="36"/>
    </w:rPr>
  </w:style>
  <w:style w:type="paragraph" w:styleId="ad">
    <w:name w:val="Body Text"/>
    <w:basedOn w:val="a"/>
    <w:link w:val="ae"/>
    <w:unhideWhenUsed/>
    <w:rsid w:val="00C64B24"/>
    <w:pPr>
      <w:spacing w:after="0" w:line="240" w:lineRule="auto"/>
    </w:pPr>
    <w:rPr>
      <w:rFonts w:ascii="Cordia New" w:eastAsia="Cordia New" w:hAnsi="Cordia New" w:cs="Angsana New"/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C64B24"/>
    <w:rPr>
      <w:rFonts w:ascii="Cordia New" w:eastAsia="Cordia New" w:hAnsi="Cordia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Acer</cp:lastModifiedBy>
  <cp:revision>6</cp:revision>
  <cp:lastPrinted>2020-06-23T09:07:00Z</cp:lastPrinted>
  <dcterms:created xsi:type="dcterms:W3CDTF">2020-06-23T09:07:00Z</dcterms:created>
  <dcterms:modified xsi:type="dcterms:W3CDTF">2020-06-23T09:10:00Z</dcterms:modified>
</cp:coreProperties>
</file>