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513E" w14:textId="0898C6C0" w:rsidR="009A0D7B" w:rsidRPr="00922E1D" w:rsidRDefault="009A0D7B" w:rsidP="009A0D7B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แผนการใช้</w:t>
      </w:r>
      <w:r>
        <w:rPr>
          <w:rFonts w:ascii="TH SarabunPSK" w:hAnsi="TH SarabunPSK" w:cs="TH SarabunPSK" w:hint="cs"/>
          <w:b/>
          <w:bCs/>
          <w:color w:val="000000"/>
          <w:highlight w:val="lightGray"/>
          <w:cs/>
        </w:rPr>
        <w:t xml:space="preserve"> และเลี้ยงดู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สัตว์ทดลอง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6"/>
        <w:gridCol w:w="1560"/>
        <w:gridCol w:w="992"/>
        <w:gridCol w:w="1417"/>
        <w:gridCol w:w="1418"/>
        <w:gridCol w:w="992"/>
        <w:gridCol w:w="1985"/>
        <w:gridCol w:w="2835"/>
      </w:tblGrid>
      <w:tr w:rsidR="00FA16DE" w:rsidRPr="00922E1D" w14:paraId="35852B98" w14:textId="6A413AE4" w:rsidTr="00FA16DE">
        <w:tc>
          <w:tcPr>
            <w:tcW w:w="817" w:type="dxa"/>
          </w:tcPr>
          <w:p w14:paraId="169168AE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ครั้งที่</w:t>
            </w:r>
          </w:p>
        </w:tc>
        <w:tc>
          <w:tcPr>
            <w:tcW w:w="1446" w:type="dxa"/>
          </w:tcPr>
          <w:p w14:paraId="636994AE" w14:textId="6F347E40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ปี</w:t>
            </w:r>
          </w:p>
        </w:tc>
        <w:tc>
          <w:tcPr>
            <w:tcW w:w="1560" w:type="dxa"/>
          </w:tcPr>
          <w:p w14:paraId="6479BD43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ชนิดสัตว์</w:t>
            </w:r>
          </w:p>
        </w:tc>
        <w:tc>
          <w:tcPr>
            <w:tcW w:w="992" w:type="dxa"/>
          </w:tcPr>
          <w:p w14:paraId="2D5E9C51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เพศ</w:t>
            </w:r>
          </w:p>
          <w:p w14:paraId="219F9543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ผู้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เมีย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417" w:type="dxa"/>
          </w:tcPr>
          <w:p w14:paraId="022DE9E9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อายุ</w:t>
            </w:r>
          </w:p>
          <w:p w14:paraId="36733675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สัปดาห์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418" w:type="dxa"/>
          </w:tcPr>
          <w:p w14:paraId="7CFD03CA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น้ำหนัก</w:t>
            </w:r>
          </w:p>
          <w:p w14:paraId="118752B3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กิโลกรัม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92" w:type="dxa"/>
          </w:tcPr>
          <w:p w14:paraId="0F7C4950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</w:p>
          <w:p w14:paraId="2E1542F4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985" w:type="dxa"/>
          </w:tcPr>
          <w:p w14:paraId="00B649A9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ระยะเวลาที่เลี้ยง</w:t>
            </w:r>
          </w:p>
          <w:p w14:paraId="6C3482A7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2835" w:type="dxa"/>
          </w:tcPr>
          <w:p w14:paraId="637D231A" w14:textId="78800765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คำนวณค่าบริการ (บาท)</w:t>
            </w:r>
          </w:p>
        </w:tc>
      </w:tr>
      <w:tr w:rsidR="00FA16DE" w:rsidRPr="00922E1D" w14:paraId="7EF0B535" w14:textId="57C14699" w:rsidTr="00FA16DE">
        <w:tc>
          <w:tcPr>
            <w:tcW w:w="817" w:type="dxa"/>
          </w:tcPr>
          <w:p w14:paraId="50E62D06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46" w:type="dxa"/>
          </w:tcPr>
          <w:p w14:paraId="295A31F9" w14:textId="65971320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14:paraId="043BDB6D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075DA065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14:paraId="2DDEF438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14:paraId="5D4BE4A7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438FD27A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7F8A7D2A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14:paraId="2CBE448F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A16DE" w:rsidRPr="00922E1D" w14:paraId="01E1D493" w14:textId="01DBEFAC" w:rsidTr="00FA16DE">
        <w:tc>
          <w:tcPr>
            <w:tcW w:w="817" w:type="dxa"/>
          </w:tcPr>
          <w:p w14:paraId="7364A351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46" w:type="dxa"/>
          </w:tcPr>
          <w:p w14:paraId="76DA5E5F" w14:textId="0AE3A94D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14:paraId="32635DC5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291120C4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14:paraId="1122BCA6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14:paraId="7CABDDAE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686450F2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6B82541D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14:paraId="6D865068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A16DE" w:rsidRPr="00922E1D" w14:paraId="4E3B8A73" w14:textId="77DAADE6" w:rsidTr="00FA16DE">
        <w:tc>
          <w:tcPr>
            <w:tcW w:w="817" w:type="dxa"/>
          </w:tcPr>
          <w:p w14:paraId="4FA4BE94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446" w:type="dxa"/>
          </w:tcPr>
          <w:p w14:paraId="7E300FED" w14:textId="41E0FA13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14:paraId="14DFF7FA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6F38F57A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14:paraId="772E4A58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14:paraId="45E70A14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4B7A81B3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35CE811A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14:paraId="1B4E36D6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A16DE" w:rsidRPr="00922E1D" w14:paraId="1E8FE32D" w14:textId="2ED46320" w:rsidTr="00FA16DE">
        <w:tc>
          <w:tcPr>
            <w:tcW w:w="817" w:type="dxa"/>
          </w:tcPr>
          <w:p w14:paraId="5D3B4CF8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446" w:type="dxa"/>
          </w:tcPr>
          <w:p w14:paraId="4704B536" w14:textId="196022A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14:paraId="1AA8C0C5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56F80B79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14:paraId="04DD0CDC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14:paraId="2F42F69D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36FBC2B2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73690273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14:paraId="24EB859D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A16DE" w:rsidRPr="00922E1D" w14:paraId="25643FD1" w14:textId="3D2DB415" w:rsidTr="00FA16DE">
        <w:trPr>
          <w:trHeight w:val="167"/>
        </w:trPr>
        <w:tc>
          <w:tcPr>
            <w:tcW w:w="817" w:type="dxa"/>
          </w:tcPr>
          <w:p w14:paraId="110AF052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46" w:type="dxa"/>
          </w:tcPr>
          <w:p w14:paraId="6BB22B64" w14:textId="541D2AF1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14:paraId="2D377E9C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4500F413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14:paraId="50A048BB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14:paraId="301300E1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6415947F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2AEEC765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14:paraId="1D625562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693C0F4" w14:textId="4A88FB55" w:rsidR="002E58CC" w:rsidRDefault="002E58CC"/>
    <w:p w14:paraId="041ED635" w14:textId="46076C8F" w:rsidR="00C449F1" w:rsidRPr="00725122" w:rsidRDefault="00F27104">
      <w:pPr>
        <w:rPr>
          <w:b/>
          <w:bCs/>
        </w:rPr>
      </w:pPr>
      <w:r w:rsidRPr="00725122">
        <w:rPr>
          <w:rFonts w:hint="cs"/>
          <w:b/>
          <w:bCs/>
          <w:cs/>
        </w:rPr>
        <w:t>เรียน ...................................................</w:t>
      </w:r>
    </w:p>
    <w:p w14:paraId="25DC8211" w14:textId="00E2669C" w:rsidR="00F27104" w:rsidRDefault="00F27104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ผู้ใช้สัตว์ทดลอง</w:t>
      </w:r>
      <w:r w:rsidR="00AA1659">
        <w:rPr>
          <w:rFonts w:hint="cs"/>
          <w:cs/>
        </w:rPr>
        <w:t>ได้รับอนุมัติการใช้สัตว์ทดลอง และ</w:t>
      </w:r>
      <w:r>
        <w:rPr>
          <w:rFonts w:hint="cs"/>
          <w:cs/>
        </w:rPr>
        <w:t>ได้</w:t>
      </w:r>
      <w:r w:rsidR="007937C4">
        <w:rPr>
          <w:rFonts w:hint="cs"/>
          <w:cs/>
        </w:rPr>
        <w:t>ชำระค่าบริการแล้วจำนวน................................บาท ดังใบเสร็จเลขที่...................</w:t>
      </w:r>
      <w:r w:rsidR="00AF3344">
        <w:rPr>
          <w:rFonts w:hint="cs"/>
          <w:cs/>
        </w:rPr>
        <w:t>ลงวันที่...............................</w:t>
      </w:r>
    </w:p>
    <w:p w14:paraId="7EB3DF21" w14:textId="77777777" w:rsidR="00725122" w:rsidRDefault="00AA1659">
      <w:r>
        <w:rPr>
          <w:rFonts w:hint="cs"/>
          <w:cs/>
        </w:rPr>
        <w:t>สามารถดำเนินการจ่ายสัตว์ทดลองตามแผนงานได้</w:t>
      </w:r>
    </w:p>
    <w:p w14:paraId="0233F701" w14:textId="1D78CB05" w:rsidR="00AA1659" w:rsidRDefault="00725122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AA1659">
        <w:rPr>
          <w:cs/>
        </w:rPr>
        <w:tab/>
      </w:r>
      <w:r w:rsidR="00AA1659">
        <w:rPr>
          <w:cs/>
        </w:rPr>
        <w:tab/>
      </w:r>
      <w:r w:rsidR="00AA1659">
        <w:rPr>
          <w:cs/>
        </w:rPr>
        <w:tab/>
      </w:r>
      <w:r w:rsidR="00AA1659">
        <w:rPr>
          <w:cs/>
        </w:rPr>
        <w:tab/>
      </w:r>
      <w:r w:rsidR="00AA1659">
        <w:rPr>
          <w:cs/>
        </w:rPr>
        <w:tab/>
      </w:r>
      <w:r w:rsidR="00AA1659">
        <w:rPr>
          <w:rFonts w:hint="cs"/>
          <w:cs/>
        </w:rPr>
        <w:t>ลงชื่อ.........................................พนักงานธุรการ</w:t>
      </w:r>
    </w:p>
    <w:p w14:paraId="2AC1A24A" w14:textId="20F9F6C5" w:rsidR="00C449F1" w:rsidRDefault="00725122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(นางสาวสุกัญญา บุญอเนก)</w:t>
      </w:r>
    </w:p>
    <w:p w14:paraId="6439D718" w14:textId="77777777" w:rsidR="00C449F1" w:rsidRDefault="00C449F1">
      <w:pPr>
        <w:rPr>
          <w:rFonts w:hint="cs"/>
        </w:rPr>
      </w:pPr>
    </w:p>
    <w:p w14:paraId="0B164F0A" w14:textId="7D40C8DF" w:rsidR="009A0D7B" w:rsidRPr="00922E1D" w:rsidRDefault="009A0D7B" w:rsidP="009A0D7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highlight w:val="lightGray"/>
          <w:cs/>
        </w:rPr>
        <w:t>บันทึก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/>
          <w:highlight w:val="lightGray"/>
          <w:cs/>
        </w:rPr>
        <w:t>จ่าย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สัตว์ทดลอง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85"/>
        <w:gridCol w:w="872"/>
        <w:gridCol w:w="970"/>
        <w:gridCol w:w="1134"/>
        <w:gridCol w:w="993"/>
        <w:gridCol w:w="1021"/>
        <w:gridCol w:w="1701"/>
        <w:gridCol w:w="1701"/>
      </w:tblGrid>
      <w:tr w:rsidR="004D7EDF" w:rsidRPr="00922E1D" w14:paraId="720382B7" w14:textId="3F70E9C0" w:rsidTr="004D7EDF">
        <w:tc>
          <w:tcPr>
            <w:tcW w:w="817" w:type="dxa"/>
          </w:tcPr>
          <w:p w14:paraId="71E2EFEC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ครั้งที่</w:t>
            </w:r>
          </w:p>
        </w:tc>
        <w:tc>
          <w:tcPr>
            <w:tcW w:w="1134" w:type="dxa"/>
          </w:tcPr>
          <w:p w14:paraId="2A1B20E7" w14:textId="4BDC5DD4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ปี</w:t>
            </w:r>
          </w:p>
        </w:tc>
        <w:tc>
          <w:tcPr>
            <w:tcW w:w="1985" w:type="dxa"/>
          </w:tcPr>
          <w:p w14:paraId="6DCA149C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ชนิดสัตว์</w:t>
            </w:r>
          </w:p>
        </w:tc>
        <w:tc>
          <w:tcPr>
            <w:tcW w:w="872" w:type="dxa"/>
          </w:tcPr>
          <w:p w14:paraId="7C858494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เพศ</w:t>
            </w:r>
          </w:p>
          <w:p w14:paraId="293C0ECA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ผู้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เมีย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70" w:type="dxa"/>
          </w:tcPr>
          <w:p w14:paraId="001019F4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อายุ</w:t>
            </w:r>
          </w:p>
          <w:p w14:paraId="04C04C75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สัปดาห์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134" w:type="dxa"/>
          </w:tcPr>
          <w:p w14:paraId="6041DB6D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น้ำหนัก</w:t>
            </w:r>
          </w:p>
          <w:p w14:paraId="598BD190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กิโลกรัม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93" w:type="dxa"/>
          </w:tcPr>
          <w:p w14:paraId="63F35754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</w:p>
          <w:p w14:paraId="096A1F70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21" w:type="dxa"/>
          </w:tcPr>
          <w:p w14:paraId="73215842" w14:textId="1AA06C32" w:rsidR="004D7EDF" w:rsidRPr="00922E1D" w:rsidRDefault="004D7EDF" w:rsidP="009A0D7B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คงเหลือ</w:t>
            </w:r>
          </w:p>
          <w:p w14:paraId="23D782AA" w14:textId="6143D19D" w:rsidR="004D7EDF" w:rsidRPr="00922E1D" w:rsidRDefault="004D7EDF" w:rsidP="009A0D7B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701" w:type="dxa"/>
          </w:tcPr>
          <w:p w14:paraId="47E20840" w14:textId="77777777" w:rsidR="004D7EDF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ลงชื่อ </w:t>
            </w:r>
          </w:p>
          <w:p w14:paraId="36158106" w14:textId="585B769B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(เจ้าหน้าที่)</w:t>
            </w:r>
          </w:p>
        </w:tc>
        <w:tc>
          <w:tcPr>
            <w:tcW w:w="1701" w:type="dxa"/>
          </w:tcPr>
          <w:p w14:paraId="5477DD12" w14:textId="77777777" w:rsidR="00916548" w:rsidRDefault="00916548" w:rsidP="00916548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ลงชื่อ </w:t>
            </w:r>
          </w:p>
          <w:p w14:paraId="69C43454" w14:textId="4785DFA1" w:rsidR="004D7EDF" w:rsidRDefault="00916548" w:rsidP="00916548">
            <w:pPr>
              <w:spacing w:line="320" w:lineRule="exact"/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ผู้รับสัตว์ทดลอง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</w:tr>
      <w:tr w:rsidR="004D7EDF" w:rsidRPr="00922E1D" w14:paraId="3FC64A3F" w14:textId="0D5D8E8D" w:rsidTr="004D7EDF">
        <w:tc>
          <w:tcPr>
            <w:tcW w:w="817" w:type="dxa"/>
          </w:tcPr>
          <w:p w14:paraId="0BBAA7E3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134" w:type="dxa"/>
          </w:tcPr>
          <w:p w14:paraId="12C75741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046B1D67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14:paraId="1C53A228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14:paraId="4F8092AD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1287CEE4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7F18C4B6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14:paraId="6274BC13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743F69AF" w14:textId="1DBC78D8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59327FFA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D7EDF" w:rsidRPr="00922E1D" w14:paraId="1090124A" w14:textId="75B722AE" w:rsidTr="004D7EDF">
        <w:tc>
          <w:tcPr>
            <w:tcW w:w="817" w:type="dxa"/>
          </w:tcPr>
          <w:p w14:paraId="351B2D7A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34" w:type="dxa"/>
          </w:tcPr>
          <w:p w14:paraId="6EAC6BF2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67B61FD1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14:paraId="50EF8D56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14:paraId="110DF21D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5F0DFC27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368F5828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14:paraId="0903BF6D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3435D744" w14:textId="33601B4A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0DBA6822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D7EDF" w:rsidRPr="00922E1D" w14:paraId="6FEB4F36" w14:textId="638FB736" w:rsidTr="004D7EDF">
        <w:tc>
          <w:tcPr>
            <w:tcW w:w="817" w:type="dxa"/>
          </w:tcPr>
          <w:p w14:paraId="021A5869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134" w:type="dxa"/>
          </w:tcPr>
          <w:p w14:paraId="47BE581C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6C470B34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14:paraId="7C85C359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14:paraId="32A4181B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5C3D9781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41EA0595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14:paraId="1D3F0291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49E4F72D" w14:textId="6FD36E65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1B747108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D7EDF" w:rsidRPr="00922E1D" w14:paraId="0BA4B9DE" w14:textId="7DCCDE40" w:rsidTr="004D7EDF">
        <w:tc>
          <w:tcPr>
            <w:tcW w:w="817" w:type="dxa"/>
          </w:tcPr>
          <w:p w14:paraId="314AD0F7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134" w:type="dxa"/>
          </w:tcPr>
          <w:p w14:paraId="1E3F616F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0089A0AA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14:paraId="3AE55C38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14:paraId="0C0FAE9C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50AA4294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2EC9128A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14:paraId="0FA6C622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72D90BC0" w14:textId="1552417B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37773EBA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D7EDF" w:rsidRPr="00922E1D" w14:paraId="114A0F42" w14:textId="62316276" w:rsidTr="004D7EDF">
        <w:trPr>
          <w:trHeight w:val="167"/>
        </w:trPr>
        <w:tc>
          <w:tcPr>
            <w:tcW w:w="817" w:type="dxa"/>
          </w:tcPr>
          <w:p w14:paraId="497B2987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34" w:type="dxa"/>
          </w:tcPr>
          <w:p w14:paraId="14F4FC82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1587C040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14:paraId="13E7137F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14:paraId="22E3A41D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121BB020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4B4068F5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14:paraId="370D60E6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010754BA" w14:textId="0C0BAD8B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1B9B336B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17D32E6" w14:textId="26297952" w:rsidR="009A0D7B" w:rsidRPr="00F44E53" w:rsidRDefault="00916548">
      <w:pPr>
        <w:rPr>
          <w:rFonts w:hint="cs"/>
          <w:i/>
          <w:iCs/>
          <w:cs/>
        </w:rPr>
      </w:pPr>
      <w:r w:rsidRPr="00F44E53">
        <w:rPr>
          <w:rFonts w:hint="cs"/>
          <w:i/>
          <w:iCs/>
          <w:cs/>
        </w:rPr>
        <w:t>หมายเหตุ</w:t>
      </w:r>
      <w:r w:rsidRPr="00F44E53">
        <w:rPr>
          <w:i/>
          <w:iCs/>
        </w:rPr>
        <w:t xml:space="preserve">: </w:t>
      </w:r>
      <w:r w:rsidRPr="00F44E53">
        <w:rPr>
          <w:rFonts w:hint="cs"/>
          <w:i/>
          <w:iCs/>
          <w:cs/>
        </w:rPr>
        <w:t>เมื่อเบิกจ่ายสัตว์ทดลองครบแล้วให้จัดเก็บเอกสาร</w:t>
      </w:r>
      <w:r w:rsidR="0005034D" w:rsidRPr="00F44E53">
        <w:rPr>
          <w:rFonts w:hint="cs"/>
          <w:i/>
          <w:iCs/>
          <w:cs/>
        </w:rPr>
        <w:t>ในแฟ้มข้อมูลการเบิกใช้สัตว์ทดลองประจำปี</w:t>
      </w:r>
    </w:p>
    <w:sectPr w:rsidR="009A0D7B" w:rsidRPr="00F44E53" w:rsidSect="009A0D7B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7B"/>
    <w:rsid w:val="0005034D"/>
    <w:rsid w:val="002E58CC"/>
    <w:rsid w:val="004D7EDF"/>
    <w:rsid w:val="006D265B"/>
    <w:rsid w:val="00725122"/>
    <w:rsid w:val="007937C4"/>
    <w:rsid w:val="00916548"/>
    <w:rsid w:val="009A0D7B"/>
    <w:rsid w:val="00A9384E"/>
    <w:rsid w:val="00AA1659"/>
    <w:rsid w:val="00AF3344"/>
    <w:rsid w:val="00C449F1"/>
    <w:rsid w:val="00C64AB6"/>
    <w:rsid w:val="00F27104"/>
    <w:rsid w:val="00F44E53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4A60"/>
  <w15:chartTrackingRefBased/>
  <w15:docId w15:val="{28EE6765-ED51-4D95-A1FE-09AACE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7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Onanong Nonting</dc:creator>
  <cp:keywords/>
  <dc:description/>
  <cp:lastModifiedBy>Onanong Nonting</cp:lastModifiedBy>
  <cp:revision>14</cp:revision>
  <dcterms:created xsi:type="dcterms:W3CDTF">2023-02-22T03:31:00Z</dcterms:created>
  <dcterms:modified xsi:type="dcterms:W3CDTF">2023-02-23T04:58:00Z</dcterms:modified>
</cp:coreProperties>
</file>