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855D" w14:textId="77777777" w:rsidR="00F014D6" w:rsidRPr="006C6918" w:rsidRDefault="00BD293A" w:rsidP="00211966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14D6" w:rsidRPr="006C6918">
        <w:rPr>
          <w:rFonts w:ascii="TH SarabunPSK" w:hAnsi="TH SarabunPSK" w:cs="TH SarabunPSK"/>
          <w:b/>
          <w:bCs/>
          <w:sz w:val="32"/>
          <w:szCs w:val="32"/>
          <w:cs/>
        </w:rPr>
        <w:t>สนับสนุ</w:t>
      </w:r>
      <w:r w:rsidR="005A7C80">
        <w:rPr>
          <w:rFonts w:ascii="TH SarabunPSK" w:hAnsi="TH SarabunPSK" w:cs="TH SarabunPSK"/>
          <w:b/>
          <w:bCs/>
          <w:sz w:val="32"/>
          <w:szCs w:val="32"/>
          <w:cs/>
        </w:rPr>
        <w:t>นการขอรับการพิจารณาด้านจริยธรรม</w:t>
      </w:r>
      <w:r w:rsidR="00F014D6" w:rsidRPr="006C6918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การวิจัยในมนุษย์ หรือ</w:t>
      </w:r>
      <w:r w:rsidR="005A7C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14D6" w:rsidRPr="006C6918">
        <w:rPr>
          <w:rFonts w:ascii="TH SarabunPSK" w:hAnsi="TH SarabunPSK" w:cs="TH SarabunPSK"/>
          <w:b/>
          <w:bCs/>
          <w:sz w:val="32"/>
          <w:szCs w:val="32"/>
          <w:cs/>
        </w:rPr>
        <w:t>ด้านจรรยาบรรณการใช้สัตว์เพื่องานวิจัยทางวิทยาศาสตร์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"/>
        <w:gridCol w:w="2587"/>
        <w:gridCol w:w="3044"/>
        <w:gridCol w:w="2739"/>
        <w:gridCol w:w="4566"/>
        <w:gridCol w:w="1252"/>
      </w:tblGrid>
      <w:tr w:rsidR="006C6918" w:rsidRPr="006C6918" w14:paraId="132FFA1C" w14:textId="77777777" w:rsidTr="006C6918">
        <w:trPr>
          <w:trHeight w:val="370"/>
        </w:trPr>
        <w:tc>
          <w:tcPr>
            <w:tcW w:w="1030" w:type="dxa"/>
            <w:shd w:val="clear" w:color="auto" w:fill="DBE5F1" w:themeFill="accent1" w:themeFillTint="33"/>
          </w:tcPr>
          <w:p w14:paraId="605D1E85" w14:textId="77777777" w:rsidR="002F7191" w:rsidRPr="006C6918" w:rsidRDefault="002F7191" w:rsidP="002F71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87" w:type="dxa"/>
            <w:shd w:val="clear" w:color="auto" w:fill="DBE5F1" w:themeFill="accent1" w:themeFillTint="33"/>
          </w:tcPr>
          <w:p w14:paraId="6F68B712" w14:textId="37B25830" w:rsidR="002F7191" w:rsidRPr="006C6918" w:rsidRDefault="002F7191" w:rsidP="002139F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เลขที่โครงการขอ </w:t>
            </w: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EC</w:t>
            </w:r>
            <w:r w:rsidR="00FC74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FC74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AE</w:t>
            </w:r>
          </w:p>
        </w:tc>
        <w:tc>
          <w:tcPr>
            <w:tcW w:w="3044" w:type="dxa"/>
            <w:shd w:val="clear" w:color="auto" w:fill="DBE5F1" w:themeFill="accent1" w:themeFillTint="33"/>
          </w:tcPr>
          <w:p w14:paraId="1F4416D1" w14:textId="77777777" w:rsidR="002F7191" w:rsidRPr="006C6918" w:rsidRDefault="002F7191" w:rsidP="002F71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2739" w:type="dxa"/>
            <w:shd w:val="clear" w:color="auto" w:fill="DBE5F1" w:themeFill="accent1" w:themeFillTint="33"/>
          </w:tcPr>
          <w:p w14:paraId="122C0B59" w14:textId="77777777" w:rsidR="002F7191" w:rsidRPr="006C6918" w:rsidRDefault="002F7191" w:rsidP="002F71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อาจารย์ที่ปรึกษา</w:t>
            </w:r>
            <w:r w:rsidR="003B3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B35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4566" w:type="dxa"/>
            <w:shd w:val="clear" w:color="auto" w:fill="DBE5F1" w:themeFill="accent1" w:themeFillTint="33"/>
          </w:tcPr>
          <w:p w14:paraId="3EBC0A62" w14:textId="77777777" w:rsidR="002F7191" w:rsidRPr="006C6918" w:rsidRDefault="002F7191" w:rsidP="002F71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ชื่อโครงการวิจัย</w:t>
            </w:r>
          </w:p>
        </w:tc>
        <w:tc>
          <w:tcPr>
            <w:tcW w:w="1252" w:type="dxa"/>
            <w:shd w:val="clear" w:color="auto" w:fill="DBE5F1" w:themeFill="accent1" w:themeFillTint="33"/>
          </w:tcPr>
          <w:p w14:paraId="4EE71C28" w14:textId="77777777" w:rsidR="002F7191" w:rsidRPr="006C6918" w:rsidRDefault="002F7191" w:rsidP="002F71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F7191" w:rsidRPr="006C6918" w14:paraId="7CA29FEF" w14:textId="77777777" w:rsidTr="006C6918">
        <w:trPr>
          <w:trHeight w:val="381"/>
        </w:trPr>
        <w:tc>
          <w:tcPr>
            <w:tcW w:w="1030" w:type="dxa"/>
          </w:tcPr>
          <w:p w14:paraId="329AB3E7" w14:textId="77777777" w:rsidR="002F7191" w:rsidRPr="006C6918" w:rsidRDefault="002F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7" w:type="dxa"/>
          </w:tcPr>
          <w:p w14:paraId="73F47371" w14:textId="77777777" w:rsidR="002F7191" w:rsidRPr="006C6918" w:rsidRDefault="002F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4" w:type="dxa"/>
          </w:tcPr>
          <w:p w14:paraId="03FD9DAE" w14:textId="77777777" w:rsidR="002F7191" w:rsidRPr="006C6918" w:rsidRDefault="002F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9" w:type="dxa"/>
          </w:tcPr>
          <w:p w14:paraId="3396D7C8" w14:textId="77777777" w:rsidR="002F7191" w:rsidRPr="006C6918" w:rsidRDefault="002F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6" w:type="dxa"/>
          </w:tcPr>
          <w:p w14:paraId="3CE0D6A5" w14:textId="77777777" w:rsidR="002F7191" w:rsidRPr="006C6918" w:rsidRDefault="002F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2" w:type="dxa"/>
          </w:tcPr>
          <w:p w14:paraId="18973A41" w14:textId="77777777" w:rsidR="002F7191" w:rsidRPr="006C6918" w:rsidRDefault="002F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7191" w:rsidRPr="006C6918" w14:paraId="1F3259AC" w14:textId="77777777" w:rsidTr="006C6918">
        <w:trPr>
          <w:trHeight w:val="370"/>
        </w:trPr>
        <w:tc>
          <w:tcPr>
            <w:tcW w:w="1030" w:type="dxa"/>
          </w:tcPr>
          <w:p w14:paraId="05DE893E" w14:textId="77777777" w:rsidR="002F7191" w:rsidRPr="006C6918" w:rsidRDefault="002F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7" w:type="dxa"/>
          </w:tcPr>
          <w:p w14:paraId="4543B4EA" w14:textId="77777777" w:rsidR="002F7191" w:rsidRPr="006C6918" w:rsidRDefault="002F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4" w:type="dxa"/>
          </w:tcPr>
          <w:p w14:paraId="518040FC" w14:textId="77777777" w:rsidR="002F7191" w:rsidRPr="006C6918" w:rsidRDefault="002F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9" w:type="dxa"/>
          </w:tcPr>
          <w:p w14:paraId="4049E46E" w14:textId="77777777" w:rsidR="002F7191" w:rsidRPr="006C6918" w:rsidRDefault="002F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6" w:type="dxa"/>
          </w:tcPr>
          <w:p w14:paraId="6DCD247A" w14:textId="77777777" w:rsidR="002F7191" w:rsidRPr="006C6918" w:rsidRDefault="002F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2" w:type="dxa"/>
          </w:tcPr>
          <w:p w14:paraId="71FD5853" w14:textId="77777777" w:rsidR="002F7191" w:rsidRPr="006C6918" w:rsidRDefault="002F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7191" w:rsidRPr="006C6918" w14:paraId="3E4DA565" w14:textId="77777777" w:rsidTr="006C6918">
        <w:trPr>
          <w:trHeight w:val="381"/>
        </w:trPr>
        <w:tc>
          <w:tcPr>
            <w:tcW w:w="1030" w:type="dxa"/>
          </w:tcPr>
          <w:p w14:paraId="69A6D627" w14:textId="77777777" w:rsidR="002F7191" w:rsidRPr="006C6918" w:rsidRDefault="002F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7" w:type="dxa"/>
          </w:tcPr>
          <w:p w14:paraId="407278A0" w14:textId="77777777" w:rsidR="002F7191" w:rsidRPr="006C6918" w:rsidRDefault="002F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4" w:type="dxa"/>
          </w:tcPr>
          <w:p w14:paraId="028A5F88" w14:textId="77777777" w:rsidR="002F7191" w:rsidRPr="006C6918" w:rsidRDefault="002F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9" w:type="dxa"/>
          </w:tcPr>
          <w:p w14:paraId="117F89E0" w14:textId="77777777" w:rsidR="002F7191" w:rsidRPr="006C6918" w:rsidRDefault="002F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6" w:type="dxa"/>
          </w:tcPr>
          <w:p w14:paraId="64D902F5" w14:textId="77777777" w:rsidR="002F7191" w:rsidRPr="006C6918" w:rsidRDefault="002F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2" w:type="dxa"/>
          </w:tcPr>
          <w:p w14:paraId="745364C4" w14:textId="77777777" w:rsidR="002F7191" w:rsidRPr="006C6918" w:rsidRDefault="002F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2482D09" w14:textId="77777777" w:rsidR="00435F26" w:rsidRDefault="00435F26" w:rsidP="00211966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DF9FFB" w14:textId="08B6A798" w:rsidR="00BD293A" w:rsidRPr="006C6918" w:rsidRDefault="00BD293A" w:rsidP="00211966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 2 ปฏิบัติงานสนับสนุนการเขียนเค้าโครงงานวิจัยเพื่อขอรับทุนวิจัย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"/>
        <w:gridCol w:w="2339"/>
        <w:gridCol w:w="3292"/>
        <w:gridCol w:w="2739"/>
        <w:gridCol w:w="4566"/>
        <w:gridCol w:w="1252"/>
      </w:tblGrid>
      <w:tr w:rsidR="00991C80" w:rsidRPr="006C6918" w14:paraId="3A88A80C" w14:textId="77777777" w:rsidTr="00475A1F">
        <w:trPr>
          <w:trHeight w:val="761"/>
        </w:trPr>
        <w:tc>
          <w:tcPr>
            <w:tcW w:w="1030" w:type="dxa"/>
            <w:shd w:val="clear" w:color="auto" w:fill="DBE5F1" w:themeFill="accent1" w:themeFillTint="33"/>
          </w:tcPr>
          <w:p w14:paraId="27092545" w14:textId="77777777" w:rsidR="00991C80" w:rsidRPr="006C6918" w:rsidRDefault="00991C80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39" w:type="dxa"/>
            <w:shd w:val="clear" w:color="auto" w:fill="DBE5F1" w:themeFill="accent1" w:themeFillTint="33"/>
          </w:tcPr>
          <w:p w14:paraId="24E78DAD" w14:textId="77777777" w:rsidR="00991C80" w:rsidRPr="00475A1F" w:rsidRDefault="003B35D5" w:rsidP="00991C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3292" w:type="dxa"/>
            <w:shd w:val="clear" w:color="auto" w:fill="DBE5F1" w:themeFill="accent1" w:themeFillTint="33"/>
          </w:tcPr>
          <w:p w14:paraId="6232F5DF" w14:textId="77777777" w:rsidR="00991C80" w:rsidRPr="00D76B35" w:rsidRDefault="00991C80" w:rsidP="005A7C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เลขที่โครงการรับทุน</w:t>
            </w:r>
            <w:r w:rsidR="002139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A7C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5A7C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หรือ </w:t>
            </w:r>
            <w:r w:rsidR="002139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รหัสทุนวิจัย</w:t>
            </w:r>
            <w:r w:rsidR="003B35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39" w:type="dxa"/>
            <w:shd w:val="clear" w:color="auto" w:fill="DBE5F1" w:themeFill="accent1" w:themeFillTint="33"/>
          </w:tcPr>
          <w:p w14:paraId="580F458D" w14:textId="77777777" w:rsidR="00991C80" w:rsidRPr="006C6918" w:rsidRDefault="00991C80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4566" w:type="dxa"/>
            <w:shd w:val="clear" w:color="auto" w:fill="DBE5F1" w:themeFill="accent1" w:themeFillTint="33"/>
          </w:tcPr>
          <w:p w14:paraId="5CEC0E62" w14:textId="77777777" w:rsidR="00991C80" w:rsidRPr="006C6918" w:rsidRDefault="00991C80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ชื่อโครงการวิจัย</w:t>
            </w:r>
          </w:p>
        </w:tc>
        <w:tc>
          <w:tcPr>
            <w:tcW w:w="1252" w:type="dxa"/>
            <w:shd w:val="clear" w:color="auto" w:fill="DBE5F1" w:themeFill="accent1" w:themeFillTint="33"/>
          </w:tcPr>
          <w:p w14:paraId="66F0AF79" w14:textId="77777777" w:rsidR="00991C80" w:rsidRPr="006C6918" w:rsidRDefault="00991C80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D293A" w:rsidRPr="006C6918" w14:paraId="2CDA5B2C" w14:textId="77777777" w:rsidTr="00475A1F">
        <w:trPr>
          <w:trHeight w:val="370"/>
        </w:trPr>
        <w:tc>
          <w:tcPr>
            <w:tcW w:w="1030" w:type="dxa"/>
          </w:tcPr>
          <w:p w14:paraId="27A3AE33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9" w:type="dxa"/>
          </w:tcPr>
          <w:p w14:paraId="4D5EAC33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92" w:type="dxa"/>
          </w:tcPr>
          <w:p w14:paraId="4400F9EB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9" w:type="dxa"/>
          </w:tcPr>
          <w:p w14:paraId="74807A98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6" w:type="dxa"/>
          </w:tcPr>
          <w:p w14:paraId="7FEC0B55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2" w:type="dxa"/>
          </w:tcPr>
          <w:p w14:paraId="1D7BAE4C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293A" w:rsidRPr="006C6918" w14:paraId="162547C2" w14:textId="77777777" w:rsidTr="00475A1F">
        <w:trPr>
          <w:trHeight w:val="381"/>
        </w:trPr>
        <w:tc>
          <w:tcPr>
            <w:tcW w:w="1030" w:type="dxa"/>
          </w:tcPr>
          <w:p w14:paraId="4FE87E5A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9" w:type="dxa"/>
          </w:tcPr>
          <w:p w14:paraId="25441498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92" w:type="dxa"/>
          </w:tcPr>
          <w:p w14:paraId="3FD6D326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9" w:type="dxa"/>
          </w:tcPr>
          <w:p w14:paraId="2F6F4108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6" w:type="dxa"/>
          </w:tcPr>
          <w:p w14:paraId="5A1E9CC8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2" w:type="dxa"/>
          </w:tcPr>
          <w:p w14:paraId="63718C6E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293A" w:rsidRPr="006C6918" w14:paraId="49CC70D7" w14:textId="77777777" w:rsidTr="00475A1F">
        <w:trPr>
          <w:trHeight w:val="370"/>
        </w:trPr>
        <w:tc>
          <w:tcPr>
            <w:tcW w:w="1030" w:type="dxa"/>
          </w:tcPr>
          <w:p w14:paraId="2F3E9141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9" w:type="dxa"/>
          </w:tcPr>
          <w:p w14:paraId="0E5731CC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92" w:type="dxa"/>
          </w:tcPr>
          <w:p w14:paraId="421E2804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9" w:type="dxa"/>
          </w:tcPr>
          <w:p w14:paraId="19F1F12E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6" w:type="dxa"/>
          </w:tcPr>
          <w:p w14:paraId="71BE2F60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2" w:type="dxa"/>
          </w:tcPr>
          <w:p w14:paraId="282C6286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51118EB" w14:textId="77777777" w:rsidR="00435F26" w:rsidRDefault="00435F2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EF3156" w14:textId="05F4A2AA" w:rsidR="00B5631E" w:rsidRDefault="00B5631E">
      <w:pPr>
        <w:rPr>
          <w:rFonts w:ascii="TH SarabunPSK" w:hAnsi="TH SarabunPSK" w:cs="TH SarabunPSK"/>
          <w:b/>
          <w:bCs/>
          <w:sz w:val="32"/>
          <w:szCs w:val="32"/>
        </w:rPr>
      </w:pPr>
      <w:r w:rsidRPr="002119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3 สนับสนุนการทำสัญญาทุนวิจัย การรายงานความก้าวหน้าการวิจัย หรือ การส่งผลการวิจัยเมื่อเสร็จสมบูรณ์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"/>
        <w:gridCol w:w="2055"/>
        <w:gridCol w:w="3576"/>
        <w:gridCol w:w="2739"/>
        <w:gridCol w:w="4566"/>
        <w:gridCol w:w="1252"/>
      </w:tblGrid>
      <w:tr w:rsidR="00211966" w:rsidRPr="006C6918" w14:paraId="7BC86009" w14:textId="77777777" w:rsidTr="00326F01">
        <w:trPr>
          <w:trHeight w:val="370"/>
        </w:trPr>
        <w:tc>
          <w:tcPr>
            <w:tcW w:w="1030" w:type="dxa"/>
            <w:shd w:val="clear" w:color="auto" w:fill="DBE5F1" w:themeFill="accent1" w:themeFillTint="33"/>
          </w:tcPr>
          <w:p w14:paraId="2D446DAF" w14:textId="77777777" w:rsidR="00211966" w:rsidRPr="006C6918" w:rsidRDefault="00211966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055" w:type="dxa"/>
            <w:shd w:val="clear" w:color="auto" w:fill="DBE5F1" w:themeFill="accent1" w:themeFillTint="33"/>
          </w:tcPr>
          <w:p w14:paraId="3530AA52" w14:textId="77777777" w:rsidR="00211966" w:rsidRPr="006C6918" w:rsidRDefault="003B35D5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3576" w:type="dxa"/>
            <w:shd w:val="clear" w:color="auto" w:fill="DBE5F1" w:themeFill="accent1" w:themeFillTint="33"/>
          </w:tcPr>
          <w:p w14:paraId="2702CACE" w14:textId="77777777" w:rsidR="00211966" w:rsidRPr="006C6918" w:rsidRDefault="005A7C80" w:rsidP="005A7C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เลขที่โครงการรับทุน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 รหัสทุนวิจัย</w:t>
            </w:r>
          </w:p>
        </w:tc>
        <w:tc>
          <w:tcPr>
            <w:tcW w:w="2739" w:type="dxa"/>
            <w:shd w:val="clear" w:color="auto" w:fill="DBE5F1" w:themeFill="accent1" w:themeFillTint="33"/>
          </w:tcPr>
          <w:p w14:paraId="312B1176" w14:textId="77777777" w:rsidR="00211966" w:rsidRPr="006C6918" w:rsidRDefault="00211966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4566" w:type="dxa"/>
            <w:shd w:val="clear" w:color="auto" w:fill="DBE5F1" w:themeFill="accent1" w:themeFillTint="33"/>
          </w:tcPr>
          <w:p w14:paraId="5C49A06D" w14:textId="77777777" w:rsidR="00211966" w:rsidRPr="006C6918" w:rsidRDefault="00211966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ชื่อโครงการวิจัย</w:t>
            </w:r>
          </w:p>
        </w:tc>
        <w:tc>
          <w:tcPr>
            <w:tcW w:w="1252" w:type="dxa"/>
            <w:shd w:val="clear" w:color="auto" w:fill="DBE5F1" w:themeFill="accent1" w:themeFillTint="33"/>
          </w:tcPr>
          <w:p w14:paraId="0F9C5728" w14:textId="77777777" w:rsidR="00211966" w:rsidRPr="006C6918" w:rsidRDefault="00211966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11966" w:rsidRPr="006C6918" w14:paraId="1DAFAF0A" w14:textId="77777777" w:rsidTr="00326F01">
        <w:trPr>
          <w:trHeight w:val="381"/>
        </w:trPr>
        <w:tc>
          <w:tcPr>
            <w:tcW w:w="1030" w:type="dxa"/>
          </w:tcPr>
          <w:p w14:paraId="5119368D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5" w:type="dxa"/>
          </w:tcPr>
          <w:p w14:paraId="4F4E8DAC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6" w:type="dxa"/>
          </w:tcPr>
          <w:p w14:paraId="139DE025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9" w:type="dxa"/>
          </w:tcPr>
          <w:p w14:paraId="2AACAB0F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6" w:type="dxa"/>
          </w:tcPr>
          <w:p w14:paraId="3D2B1A18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2" w:type="dxa"/>
          </w:tcPr>
          <w:p w14:paraId="3994D4AC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1966" w:rsidRPr="006C6918" w14:paraId="5F4FDD37" w14:textId="77777777" w:rsidTr="00326F01">
        <w:trPr>
          <w:trHeight w:val="370"/>
        </w:trPr>
        <w:tc>
          <w:tcPr>
            <w:tcW w:w="1030" w:type="dxa"/>
          </w:tcPr>
          <w:p w14:paraId="77DAE354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5" w:type="dxa"/>
          </w:tcPr>
          <w:p w14:paraId="234FFF69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6" w:type="dxa"/>
          </w:tcPr>
          <w:p w14:paraId="4F061637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9" w:type="dxa"/>
          </w:tcPr>
          <w:p w14:paraId="378F293A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6" w:type="dxa"/>
          </w:tcPr>
          <w:p w14:paraId="0A2D6978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2" w:type="dxa"/>
          </w:tcPr>
          <w:p w14:paraId="0B33DA71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1966" w:rsidRPr="006C6918" w14:paraId="33ACA090" w14:textId="77777777" w:rsidTr="00326F01">
        <w:trPr>
          <w:trHeight w:val="381"/>
        </w:trPr>
        <w:tc>
          <w:tcPr>
            <w:tcW w:w="1030" w:type="dxa"/>
          </w:tcPr>
          <w:p w14:paraId="15E681B7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5" w:type="dxa"/>
          </w:tcPr>
          <w:p w14:paraId="470B1130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6" w:type="dxa"/>
          </w:tcPr>
          <w:p w14:paraId="0E9F31C3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9" w:type="dxa"/>
          </w:tcPr>
          <w:p w14:paraId="0C44B8B8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6" w:type="dxa"/>
          </w:tcPr>
          <w:p w14:paraId="436F2B22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2" w:type="dxa"/>
          </w:tcPr>
          <w:p w14:paraId="1AD68B59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FF43833" w14:textId="77777777" w:rsidR="00211966" w:rsidRDefault="0021196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1CB791" w14:textId="77777777" w:rsidR="00211966" w:rsidRPr="00E82435" w:rsidRDefault="0021196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 4 สนับสนุนการเสนอผลงานวิจัย หรือจัดกิจกรรมเพื่อการเผยแพร่ผลงานวิจัย</w:t>
      </w:r>
      <w:r w:rsidR="00E824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82435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พร้อมหลักฐานแนบ เช่น กำหนดการ รูปภาพกิจกรรม หนังสือตอบรับเข้าร่วม</w:t>
      </w:r>
      <w:r w:rsidR="00D015F8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การ</w:t>
      </w:r>
      <w:r w:rsidR="00E82435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ประชุม ฯลฯ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5"/>
        <w:gridCol w:w="4149"/>
        <w:gridCol w:w="3178"/>
        <w:gridCol w:w="5297"/>
        <w:gridCol w:w="1452"/>
      </w:tblGrid>
      <w:tr w:rsidR="00211966" w:rsidRPr="006C6918" w14:paraId="6EF98F2E" w14:textId="77777777" w:rsidTr="00E82435">
        <w:trPr>
          <w:trHeight w:val="373"/>
        </w:trPr>
        <w:tc>
          <w:tcPr>
            <w:tcW w:w="1195" w:type="dxa"/>
            <w:shd w:val="clear" w:color="auto" w:fill="DBE5F1" w:themeFill="accent1" w:themeFillTint="33"/>
          </w:tcPr>
          <w:p w14:paraId="23BB3AFA" w14:textId="77777777" w:rsidR="00211966" w:rsidRPr="006C6918" w:rsidRDefault="00211966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4149" w:type="dxa"/>
            <w:shd w:val="clear" w:color="auto" w:fill="DBE5F1" w:themeFill="accent1" w:themeFillTint="33"/>
          </w:tcPr>
          <w:p w14:paraId="60D241B0" w14:textId="77777777" w:rsidR="00211966" w:rsidRPr="006C6918" w:rsidRDefault="00211966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ชื่อผลงานวิจัย</w:t>
            </w:r>
          </w:p>
        </w:tc>
        <w:tc>
          <w:tcPr>
            <w:tcW w:w="3178" w:type="dxa"/>
            <w:shd w:val="clear" w:color="auto" w:fill="DBE5F1" w:themeFill="accent1" w:themeFillTint="33"/>
          </w:tcPr>
          <w:p w14:paraId="7D2EF7F7" w14:textId="77777777" w:rsidR="00211966" w:rsidRPr="006C6918" w:rsidRDefault="00211966" w:rsidP="002119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เจ้าของผลงาน</w:t>
            </w:r>
          </w:p>
        </w:tc>
        <w:tc>
          <w:tcPr>
            <w:tcW w:w="5297" w:type="dxa"/>
            <w:shd w:val="clear" w:color="auto" w:fill="DBE5F1" w:themeFill="accent1" w:themeFillTint="33"/>
          </w:tcPr>
          <w:p w14:paraId="0DEBC8AD" w14:textId="77777777" w:rsidR="00211966" w:rsidRPr="006C6918" w:rsidRDefault="00211966" w:rsidP="003B3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="003B35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ูปแบบการจัดกิจกรรม</w:t>
            </w:r>
          </w:p>
        </w:tc>
        <w:tc>
          <w:tcPr>
            <w:tcW w:w="1452" w:type="dxa"/>
            <w:shd w:val="clear" w:color="auto" w:fill="DBE5F1" w:themeFill="accent1" w:themeFillTint="33"/>
          </w:tcPr>
          <w:p w14:paraId="297E57C3" w14:textId="77777777" w:rsidR="00211966" w:rsidRPr="006C6918" w:rsidRDefault="00211966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11966" w:rsidRPr="006C6918" w14:paraId="0CEE70FD" w14:textId="77777777" w:rsidTr="00E82435">
        <w:trPr>
          <w:trHeight w:val="384"/>
        </w:trPr>
        <w:tc>
          <w:tcPr>
            <w:tcW w:w="1195" w:type="dxa"/>
          </w:tcPr>
          <w:p w14:paraId="76F6D284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9" w:type="dxa"/>
          </w:tcPr>
          <w:p w14:paraId="75F70710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8" w:type="dxa"/>
          </w:tcPr>
          <w:p w14:paraId="20D6ED6C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7" w:type="dxa"/>
          </w:tcPr>
          <w:p w14:paraId="705EFE68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</w:tcPr>
          <w:p w14:paraId="0752C223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1966" w:rsidRPr="006C6918" w14:paraId="2DA87311" w14:textId="77777777" w:rsidTr="00E82435">
        <w:trPr>
          <w:trHeight w:val="373"/>
        </w:trPr>
        <w:tc>
          <w:tcPr>
            <w:tcW w:w="1195" w:type="dxa"/>
          </w:tcPr>
          <w:p w14:paraId="32715D32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9" w:type="dxa"/>
          </w:tcPr>
          <w:p w14:paraId="42112559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8" w:type="dxa"/>
          </w:tcPr>
          <w:p w14:paraId="26D2AD89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7" w:type="dxa"/>
          </w:tcPr>
          <w:p w14:paraId="7B583150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</w:tcPr>
          <w:p w14:paraId="0168D462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1966" w:rsidRPr="006C6918" w14:paraId="21AF601C" w14:textId="77777777" w:rsidTr="00E82435">
        <w:trPr>
          <w:trHeight w:val="384"/>
        </w:trPr>
        <w:tc>
          <w:tcPr>
            <w:tcW w:w="1195" w:type="dxa"/>
          </w:tcPr>
          <w:p w14:paraId="3253273F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9" w:type="dxa"/>
          </w:tcPr>
          <w:p w14:paraId="3B157996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8" w:type="dxa"/>
          </w:tcPr>
          <w:p w14:paraId="41E63B95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7" w:type="dxa"/>
          </w:tcPr>
          <w:p w14:paraId="38889B3F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</w:tcPr>
          <w:p w14:paraId="6BB88ABD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6D7B1D" w14:textId="77777777" w:rsidR="00211966" w:rsidRDefault="0021196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CDBC9D" w14:textId="77777777" w:rsidR="00717F99" w:rsidRPr="00D015F8" w:rsidRDefault="009C004E">
      <w:pP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5 </w:t>
      </w:r>
      <w:r w:rsidR="00717F99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สนับสนุนการยื่นจดทะ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717F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บียนทรัพย์สินทางปัญญาและผลงานนวัตกรรม </w:t>
      </w:r>
      <w:r w:rsidR="00717F99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ถ้ามี</w:t>
      </w:r>
      <w:r w:rsidR="00D015F8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 </w:t>
      </w:r>
      <w:r w:rsidR="00D015F8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กรุณาโปรดระบุ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5"/>
        <w:gridCol w:w="4149"/>
        <w:gridCol w:w="3178"/>
        <w:gridCol w:w="5297"/>
        <w:gridCol w:w="1452"/>
      </w:tblGrid>
      <w:tr w:rsidR="009C004E" w:rsidRPr="006C6918" w14:paraId="28263AC3" w14:textId="77777777" w:rsidTr="00326F01">
        <w:trPr>
          <w:trHeight w:val="373"/>
        </w:trPr>
        <w:tc>
          <w:tcPr>
            <w:tcW w:w="1195" w:type="dxa"/>
            <w:shd w:val="clear" w:color="auto" w:fill="DBE5F1" w:themeFill="accent1" w:themeFillTint="33"/>
          </w:tcPr>
          <w:p w14:paraId="16C9A3A9" w14:textId="77777777" w:rsidR="009C004E" w:rsidRPr="006C6918" w:rsidRDefault="009C004E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49" w:type="dxa"/>
            <w:shd w:val="clear" w:color="auto" w:fill="DBE5F1" w:themeFill="accent1" w:themeFillTint="33"/>
          </w:tcPr>
          <w:p w14:paraId="50984EF4" w14:textId="77777777" w:rsidR="009C004E" w:rsidRPr="006C6918" w:rsidRDefault="009C004E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เจ้าของผลงาน</w:t>
            </w:r>
          </w:p>
        </w:tc>
        <w:tc>
          <w:tcPr>
            <w:tcW w:w="3178" w:type="dxa"/>
            <w:shd w:val="clear" w:color="auto" w:fill="DBE5F1" w:themeFill="accent1" w:themeFillTint="33"/>
          </w:tcPr>
          <w:p w14:paraId="7E19C832" w14:textId="77777777" w:rsidR="009C004E" w:rsidRPr="006C6918" w:rsidRDefault="009C004E" w:rsidP="009C00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5297" w:type="dxa"/>
            <w:shd w:val="clear" w:color="auto" w:fill="DBE5F1" w:themeFill="accent1" w:themeFillTint="33"/>
          </w:tcPr>
          <w:p w14:paraId="3E221309" w14:textId="77777777" w:rsidR="009C004E" w:rsidRPr="006C6918" w:rsidRDefault="009C004E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เลขที่อนุสิทธิบัตร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สิทธิบัตร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เลขที่คำขอ</w:t>
            </w:r>
          </w:p>
        </w:tc>
        <w:tc>
          <w:tcPr>
            <w:tcW w:w="1452" w:type="dxa"/>
            <w:shd w:val="clear" w:color="auto" w:fill="DBE5F1" w:themeFill="accent1" w:themeFillTint="33"/>
          </w:tcPr>
          <w:p w14:paraId="3C411743" w14:textId="77777777" w:rsidR="009C004E" w:rsidRPr="006C6918" w:rsidRDefault="009C004E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C004E" w:rsidRPr="006C6918" w14:paraId="48024AA0" w14:textId="77777777" w:rsidTr="00326F01">
        <w:trPr>
          <w:trHeight w:val="384"/>
        </w:trPr>
        <w:tc>
          <w:tcPr>
            <w:tcW w:w="1195" w:type="dxa"/>
          </w:tcPr>
          <w:p w14:paraId="5DA90103" w14:textId="77777777" w:rsidR="009C004E" w:rsidRPr="006C6918" w:rsidRDefault="009C004E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9" w:type="dxa"/>
          </w:tcPr>
          <w:p w14:paraId="3798B671" w14:textId="77777777" w:rsidR="009C004E" w:rsidRPr="006C6918" w:rsidRDefault="009C004E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8" w:type="dxa"/>
          </w:tcPr>
          <w:p w14:paraId="789BEB88" w14:textId="77777777" w:rsidR="009C004E" w:rsidRPr="006C6918" w:rsidRDefault="009C004E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7" w:type="dxa"/>
          </w:tcPr>
          <w:p w14:paraId="10A7C27C" w14:textId="77777777" w:rsidR="009C004E" w:rsidRPr="006C6918" w:rsidRDefault="009C004E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</w:tcPr>
          <w:p w14:paraId="0EDCCF1D" w14:textId="77777777" w:rsidR="009C004E" w:rsidRPr="006C6918" w:rsidRDefault="009C004E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4E" w:rsidRPr="006C6918" w14:paraId="2D5CF78E" w14:textId="77777777" w:rsidTr="00326F01">
        <w:trPr>
          <w:trHeight w:val="373"/>
        </w:trPr>
        <w:tc>
          <w:tcPr>
            <w:tcW w:w="1195" w:type="dxa"/>
          </w:tcPr>
          <w:p w14:paraId="1AF5B3B8" w14:textId="77777777" w:rsidR="009C004E" w:rsidRPr="006C6918" w:rsidRDefault="009C004E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9" w:type="dxa"/>
          </w:tcPr>
          <w:p w14:paraId="5EFC5A48" w14:textId="77777777" w:rsidR="009C004E" w:rsidRPr="006C6918" w:rsidRDefault="009C004E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8" w:type="dxa"/>
          </w:tcPr>
          <w:p w14:paraId="12205E17" w14:textId="77777777" w:rsidR="009C004E" w:rsidRPr="006C6918" w:rsidRDefault="009C004E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7" w:type="dxa"/>
          </w:tcPr>
          <w:p w14:paraId="7EC65B56" w14:textId="77777777" w:rsidR="009C004E" w:rsidRPr="006C6918" w:rsidRDefault="009C004E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</w:tcPr>
          <w:p w14:paraId="1AAB0148" w14:textId="77777777" w:rsidR="009C004E" w:rsidRPr="006C6918" w:rsidRDefault="009C004E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4E" w:rsidRPr="006C6918" w14:paraId="4EFBBDB0" w14:textId="77777777" w:rsidTr="00326F01">
        <w:trPr>
          <w:trHeight w:val="384"/>
        </w:trPr>
        <w:tc>
          <w:tcPr>
            <w:tcW w:w="1195" w:type="dxa"/>
          </w:tcPr>
          <w:p w14:paraId="6291D89A" w14:textId="77777777" w:rsidR="009C004E" w:rsidRPr="006C6918" w:rsidRDefault="009C004E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9" w:type="dxa"/>
          </w:tcPr>
          <w:p w14:paraId="102F79DE" w14:textId="77777777" w:rsidR="009C004E" w:rsidRPr="006C6918" w:rsidRDefault="009C004E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8" w:type="dxa"/>
          </w:tcPr>
          <w:p w14:paraId="0862FF09" w14:textId="77777777" w:rsidR="009C004E" w:rsidRPr="006C6918" w:rsidRDefault="009C004E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7" w:type="dxa"/>
          </w:tcPr>
          <w:p w14:paraId="58DEB763" w14:textId="77777777" w:rsidR="009C004E" w:rsidRPr="006C6918" w:rsidRDefault="009C004E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</w:tcPr>
          <w:p w14:paraId="732E36DD" w14:textId="77777777" w:rsidR="009C004E" w:rsidRPr="006C6918" w:rsidRDefault="009C004E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BA757F8" w14:textId="77777777" w:rsidR="009C004E" w:rsidRDefault="009C004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0DE6C380" w14:textId="1ABFE38E" w:rsidR="006E71F6" w:rsidRPr="00CA7134" w:rsidRDefault="006E71F6">
      <w:pP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 6 สนับสนุนการขอรับรางวัลด้านการวิจัยของอาจารย์ และบุคลากรใน</w:t>
      </w:r>
      <w:r w:rsidR="00D66D43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A7134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แนบหลักฐานการสมัครขอรับรางวัลด้านการวิจัย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5252"/>
        <w:gridCol w:w="5140"/>
        <w:gridCol w:w="3404"/>
      </w:tblGrid>
      <w:tr w:rsidR="00867C7D" w:rsidRPr="006C6918" w14:paraId="5799DDD9" w14:textId="77777777" w:rsidTr="00867C7D">
        <w:trPr>
          <w:trHeight w:val="375"/>
        </w:trPr>
        <w:tc>
          <w:tcPr>
            <w:tcW w:w="1513" w:type="dxa"/>
            <w:shd w:val="clear" w:color="auto" w:fill="DBE5F1" w:themeFill="accent1" w:themeFillTint="33"/>
          </w:tcPr>
          <w:p w14:paraId="68E6C975" w14:textId="77777777" w:rsidR="00867C7D" w:rsidRPr="006C6918" w:rsidRDefault="00867C7D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52" w:type="dxa"/>
            <w:shd w:val="clear" w:color="auto" w:fill="DBE5F1" w:themeFill="accent1" w:themeFillTint="33"/>
          </w:tcPr>
          <w:p w14:paraId="78CB840A" w14:textId="77777777" w:rsidR="00867C7D" w:rsidRPr="006C6918" w:rsidRDefault="00867C7D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เจ้าของผลงาน</w:t>
            </w:r>
          </w:p>
        </w:tc>
        <w:tc>
          <w:tcPr>
            <w:tcW w:w="5140" w:type="dxa"/>
            <w:shd w:val="clear" w:color="auto" w:fill="DBE5F1" w:themeFill="accent1" w:themeFillTint="33"/>
          </w:tcPr>
          <w:p w14:paraId="32955B1C" w14:textId="77777777" w:rsidR="00867C7D" w:rsidRPr="006C6918" w:rsidRDefault="00867C7D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ประเภทรางวัล</w:t>
            </w:r>
            <w:r w:rsidR="00CA71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ที่ยื่นสมัคร</w:t>
            </w:r>
          </w:p>
        </w:tc>
        <w:tc>
          <w:tcPr>
            <w:tcW w:w="3404" w:type="dxa"/>
            <w:shd w:val="clear" w:color="auto" w:fill="DBE5F1" w:themeFill="accent1" w:themeFillTint="33"/>
          </w:tcPr>
          <w:p w14:paraId="26D5152B" w14:textId="77777777" w:rsidR="00867C7D" w:rsidRPr="006C6918" w:rsidRDefault="00867C7D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จัดโดย</w:t>
            </w:r>
          </w:p>
        </w:tc>
      </w:tr>
      <w:tr w:rsidR="00867C7D" w:rsidRPr="006C6918" w14:paraId="08D46F5E" w14:textId="77777777" w:rsidTr="00867C7D">
        <w:trPr>
          <w:trHeight w:val="386"/>
        </w:trPr>
        <w:tc>
          <w:tcPr>
            <w:tcW w:w="1513" w:type="dxa"/>
          </w:tcPr>
          <w:p w14:paraId="44E0B5C2" w14:textId="77777777" w:rsidR="00867C7D" w:rsidRPr="006C6918" w:rsidRDefault="00867C7D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2" w:type="dxa"/>
          </w:tcPr>
          <w:p w14:paraId="7BA9AAD7" w14:textId="77777777" w:rsidR="00867C7D" w:rsidRPr="006C6918" w:rsidRDefault="00867C7D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0" w:type="dxa"/>
          </w:tcPr>
          <w:p w14:paraId="370BF25E" w14:textId="77777777" w:rsidR="00867C7D" w:rsidRPr="006C6918" w:rsidRDefault="00867C7D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4" w:type="dxa"/>
          </w:tcPr>
          <w:p w14:paraId="605DC827" w14:textId="77777777" w:rsidR="00867C7D" w:rsidRPr="006C6918" w:rsidRDefault="00867C7D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C7D" w:rsidRPr="006C6918" w14:paraId="454148A8" w14:textId="77777777" w:rsidTr="00867C7D">
        <w:trPr>
          <w:trHeight w:val="375"/>
        </w:trPr>
        <w:tc>
          <w:tcPr>
            <w:tcW w:w="1513" w:type="dxa"/>
          </w:tcPr>
          <w:p w14:paraId="58C10B8A" w14:textId="77777777" w:rsidR="00867C7D" w:rsidRPr="006C6918" w:rsidRDefault="00867C7D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2" w:type="dxa"/>
          </w:tcPr>
          <w:p w14:paraId="00E4954A" w14:textId="77777777" w:rsidR="00867C7D" w:rsidRPr="006C6918" w:rsidRDefault="00867C7D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0" w:type="dxa"/>
          </w:tcPr>
          <w:p w14:paraId="5C3FD76D" w14:textId="77777777" w:rsidR="00867C7D" w:rsidRPr="006C6918" w:rsidRDefault="00867C7D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4" w:type="dxa"/>
          </w:tcPr>
          <w:p w14:paraId="18385C80" w14:textId="77777777" w:rsidR="00867C7D" w:rsidRPr="006C6918" w:rsidRDefault="00867C7D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C7D" w:rsidRPr="006C6918" w14:paraId="323102E0" w14:textId="77777777" w:rsidTr="00867C7D">
        <w:trPr>
          <w:trHeight w:val="386"/>
        </w:trPr>
        <w:tc>
          <w:tcPr>
            <w:tcW w:w="1513" w:type="dxa"/>
          </w:tcPr>
          <w:p w14:paraId="748D2AAC" w14:textId="77777777" w:rsidR="00867C7D" w:rsidRPr="006C6918" w:rsidRDefault="00867C7D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2" w:type="dxa"/>
          </w:tcPr>
          <w:p w14:paraId="66AAF9EC" w14:textId="77777777" w:rsidR="00867C7D" w:rsidRPr="006C6918" w:rsidRDefault="00867C7D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0" w:type="dxa"/>
          </w:tcPr>
          <w:p w14:paraId="4842D33C" w14:textId="77777777" w:rsidR="00867C7D" w:rsidRPr="006C6918" w:rsidRDefault="00867C7D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4" w:type="dxa"/>
          </w:tcPr>
          <w:p w14:paraId="46AE9258" w14:textId="77777777" w:rsidR="00867C7D" w:rsidRPr="006C6918" w:rsidRDefault="00867C7D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BCBA448" w14:textId="77777777" w:rsidR="00435F26" w:rsidRDefault="00435F26" w:rsidP="00DB4A3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319A07B" w14:textId="0289CEB5" w:rsidR="00C6758B" w:rsidRDefault="00C6758B" w:rsidP="00DB4A36">
      <w:pPr>
        <w:spacing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7 </w:t>
      </w:r>
      <w:r w:rsidRPr="00C6758B">
        <w:rPr>
          <w:rFonts w:ascii="TH SarabunPSK" w:hAnsi="TH SarabunPSK" w:cs="TH SarabunPSK"/>
          <w:b/>
          <w:bCs/>
          <w:sz w:val="32"/>
          <w:szCs w:val="32"/>
          <w:cs/>
        </w:rPr>
        <w:t>ส่งผลการตรวจสอบข้อมูลผลงานวิจัยตีพิมพ์ของ</w:t>
      </w:r>
      <w:r w:rsidR="00D66D43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C6758B">
        <w:rPr>
          <w:rFonts w:ascii="TH SarabunPSK" w:hAnsi="TH SarabunPSK" w:cs="TH SarabunPSK"/>
          <w:b/>
          <w:bCs/>
          <w:sz w:val="32"/>
          <w:szCs w:val="32"/>
          <w:cs/>
        </w:rPr>
        <w:t>ในฐานข้อมูล</w:t>
      </w:r>
      <w:r w:rsidR="00A961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ลิงค์ </w:t>
      </w:r>
      <w:hyperlink r:id="rId6" w:history="1">
        <w:r w:rsidR="00A9616F">
          <w:rPr>
            <w:rStyle w:val="Hyperlink"/>
          </w:rPr>
          <w:t xml:space="preserve">Research Database </w:t>
        </w:r>
      </w:hyperlink>
      <w:r w:rsidRPr="00C675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92E404A" w14:textId="77777777" w:rsidR="002F151C" w:rsidRPr="00820E10" w:rsidRDefault="002F151C" w:rsidP="0087198E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20E10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ตรวจสอบในระบบเรียบร้อยแล้ว ครบถ้วนไม่</w:t>
      </w:r>
      <w:r w:rsidR="005A7C80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Pr="00820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แก้ไข จำนวนผลงาน </w:t>
      </w:r>
      <w:r w:rsidRPr="00820E10">
        <w:rPr>
          <w:rFonts w:ascii="TH SarabunPSK" w:hAnsi="TH SarabunPSK" w:cs="TH SarabunPSK"/>
          <w:b/>
          <w:bCs/>
          <w:sz w:val="32"/>
          <w:szCs w:val="32"/>
        </w:rPr>
        <w:t xml:space="preserve">………………. </w:t>
      </w:r>
      <w:r w:rsidRPr="00820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</w:p>
    <w:p w14:paraId="4E6513CD" w14:textId="77777777" w:rsidR="002F151C" w:rsidRDefault="002F151C" w:rsidP="0087198E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20E10">
        <w:rPr>
          <w:rFonts w:ascii="TH SarabunPSK" w:hAnsi="TH SarabunPSK" w:cs="TH SarabunPSK" w:hint="cs"/>
          <w:b/>
          <w:bCs/>
          <w:sz w:val="32"/>
          <w:szCs w:val="32"/>
          <w:cs/>
        </w:rPr>
        <w:t>มีแก้ไข โปรดระบุ...........................................................................................................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30"/>
        <w:gridCol w:w="5129"/>
      </w:tblGrid>
      <w:tr w:rsidR="002F151C" w14:paraId="1F6704D1" w14:textId="77777777" w:rsidTr="002F151C">
        <w:trPr>
          <w:trHeight w:val="464"/>
        </w:trPr>
        <w:tc>
          <w:tcPr>
            <w:tcW w:w="5204" w:type="dxa"/>
            <w:shd w:val="clear" w:color="auto" w:fill="DBE5F1" w:themeFill="accent1" w:themeFillTint="33"/>
          </w:tcPr>
          <w:p w14:paraId="16B583CC" w14:textId="77777777" w:rsidR="002F151C" w:rsidRPr="002F151C" w:rsidRDefault="002F151C" w:rsidP="002674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15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ชื่อผลงาน</w:t>
            </w:r>
          </w:p>
        </w:tc>
        <w:tc>
          <w:tcPr>
            <w:tcW w:w="5205" w:type="dxa"/>
            <w:shd w:val="clear" w:color="auto" w:fill="DBE5F1" w:themeFill="accent1" w:themeFillTint="33"/>
          </w:tcPr>
          <w:p w14:paraId="4C8DD59E" w14:textId="77777777" w:rsidR="002F151C" w:rsidRPr="002F151C" w:rsidRDefault="002F151C" w:rsidP="002674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15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ตีพิมพ์ใน</w:t>
            </w:r>
          </w:p>
        </w:tc>
        <w:tc>
          <w:tcPr>
            <w:tcW w:w="5205" w:type="dxa"/>
            <w:shd w:val="clear" w:color="auto" w:fill="DBE5F1" w:themeFill="accent1" w:themeFillTint="33"/>
          </w:tcPr>
          <w:p w14:paraId="7848E430" w14:textId="77777777" w:rsidR="002F151C" w:rsidRPr="002F151C" w:rsidRDefault="002F151C" w:rsidP="002674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15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ผู้วิจัย</w:t>
            </w:r>
          </w:p>
        </w:tc>
      </w:tr>
      <w:tr w:rsidR="002F151C" w14:paraId="544BA487" w14:textId="77777777" w:rsidTr="002F151C">
        <w:tc>
          <w:tcPr>
            <w:tcW w:w="5204" w:type="dxa"/>
          </w:tcPr>
          <w:p w14:paraId="4E3097AC" w14:textId="77777777" w:rsidR="002F151C" w:rsidRPr="002F151C" w:rsidRDefault="002F151C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5" w:type="dxa"/>
          </w:tcPr>
          <w:p w14:paraId="393781D8" w14:textId="77777777" w:rsidR="002F151C" w:rsidRPr="002F151C" w:rsidRDefault="002F151C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5" w:type="dxa"/>
          </w:tcPr>
          <w:p w14:paraId="217D0593" w14:textId="77777777" w:rsidR="002F151C" w:rsidRPr="002F151C" w:rsidRDefault="002F151C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51C" w14:paraId="60A39087" w14:textId="77777777" w:rsidTr="002F151C">
        <w:tc>
          <w:tcPr>
            <w:tcW w:w="5204" w:type="dxa"/>
          </w:tcPr>
          <w:p w14:paraId="74F3BDDC" w14:textId="77777777" w:rsidR="002F151C" w:rsidRPr="002F151C" w:rsidRDefault="002F151C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5" w:type="dxa"/>
          </w:tcPr>
          <w:p w14:paraId="45C79390" w14:textId="77777777" w:rsidR="002F151C" w:rsidRPr="002F151C" w:rsidRDefault="002F151C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5" w:type="dxa"/>
          </w:tcPr>
          <w:p w14:paraId="1474D1DC" w14:textId="77777777" w:rsidR="002F151C" w:rsidRPr="002F151C" w:rsidRDefault="002F151C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51C" w14:paraId="6FFC6E4D" w14:textId="77777777" w:rsidTr="002F151C">
        <w:tc>
          <w:tcPr>
            <w:tcW w:w="5204" w:type="dxa"/>
          </w:tcPr>
          <w:p w14:paraId="7DEC804D" w14:textId="77777777" w:rsidR="002F151C" w:rsidRPr="002F151C" w:rsidRDefault="002F151C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5" w:type="dxa"/>
          </w:tcPr>
          <w:p w14:paraId="75031470" w14:textId="77777777" w:rsidR="002F151C" w:rsidRPr="002F151C" w:rsidRDefault="002F151C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5" w:type="dxa"/>
          </w:tcPr>
          <w:p w14:paraId="1234004E" w14:textId="77777777" w:rsidR="002F151C" w:rsidRPr="002F151C" w:rsidRDefault="002F151C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2206221" w14:textId="64CA4227" w:rsidR="002139F8" w:rsidRPr="008322EC" w:rsidRDefault="00C6758B" w:rsidP="00DB4A36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ข้อ 8 </w:t>
      </w:r>
      <w:r w:rsidRPr="00C6758B">
        <w:rPr>
          <w:rFonts w:ascii="TH SarabunPSK" w:hAnsi="TH SarabunPSK" w:cs="TH SarabunPSK"/>
          <w:b/>
          <w:bCs/>
          <w:sz w:val="32"/>
          <w:szCs w:val="32"/>
          <w:cs/>
        </w:rPr>
        <w:t>แจ้งข้อมูลเพื่อการประชาสัมพันธ์</w:t>
      </w:r>
      <w:r w:rsidRPr="00C675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758B">
        <w:rPr>
          <w:rFonts w:ascii="TH SarabunPSK" w:hAnsi="TH SarabunPSK" w:cs="TH SarabunPSK"/>
          <w:b/>
          <w:bCs/>
          <w:sz w:val="32"/>
          <w:szCs w:val="32"/>
          <w:cs/>
        </w:rPr>
        <w:t>การได้รับรางวัลการวิจัย ของคณาจารย์และบุคลากรใน</w:t>
      </w:r>
      <w:r w:rsidR="00D66D43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C6758B">
        <w:rPr>
          <w:rFonts w:ascii="TH SarabunPSK" w:hAnsi="TH SarabunPSK" w:cs="TH SarabunPSK"/>
          <w:b/>
          <w:bCs/>
          <w:sz w:val="32"/>
          <w:szCs w:val="32"/>
          <w:cs/>
        </w:rPr>
        <w:t>มายังฝ่ายวิจัย</w:t>
      </w:r>
      <w:r w:rsidR="00296E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322EC" w:rsidRPr="008322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ได้</w:t>
      </w:r>
      <w:r w:rsidR="008322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ตรวจสอบข้อมูลในระบบ </w:t>
      </w:r>
      <w:hyperlink r:id="rId7" w:history="1">
        <w:r w:rsidR="009A0961">
          <w:rPr>
            <w:rStyle w:val="Hyperlink"/>
          </w:rPr>
          <w:t>Hall of Fame</w:t>
        </w:r>
      </w:hyperlink>
      <w:r w:rsidR="009A0961">
        <w:rPr>
          <w:rFonts w:hint="cs"/>
          <w:cs/>
        </w:rPr>
        <w:t xml:space="preserve"> </w:t>
      </w:r>
      <w:r w:rsidR="008322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เรียบร้อยแล้ว</w:t>
      </w:r>
    </w:p>
    <w:p w14:paraId="6F616407" w14:textId="77777777" w:rsidR="00820E10" w:rsidRPr="00820E10" w:rsidRDefault="00820E10" w:rsidP="0087198E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322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ข้อมูล</w:t>
      </w:r>
      <w:r w:rsidR="005A7C80" w:rsidRPr="00820E10">
        <w:rPr>
          <w:rFonts w:ascii="TH SarabunPSK" w:hAnsi="TH SarabunPSK" w:cs="TH SarabunPSK" w:hint="cs"/>
          <w:b/>
          <w:bCs/>
          <w:sz w:val="32"/>
          <w:szCs w:val="32"/>
          <w:cs/>
        </w:rPr>
        <w:t>ครบถ้วน</w:t>
      </w:r>
    </w:p>
    <w:p w14:paraId="06474ACC" w14:textId="77777777" w:rsidR="00820E10" w:rsidRDefault="00820E10" w:rsidP="0087198E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A7C80" w:rsidRPr="00820E10">
        <w:rPr>
          <w:rFonts w:ascii="TH SarabunPSK" w:hAnsi="TH SarabunPSK" w:cs="TH SarabunPSK" w:hint="cs"/>
          <w:b/>
          <w:bCs/>
          <w:sz w:val="32"/>
          <w:szCs w:val="32"/>
          <w:cs/>
        </w:rPr>
        <w:t>มีแก้ไข โปรดระบุ...........................................................................................................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32"/>
        <w:gridCol w:w="5127"/>
      </w:tblGrid>
      <w:tr w:rsidR="00B70AA7" w14:paraId="486F04AA" w14:textId="77777777" w:rsidTr="00267406">
        <w:trPr>
          <w:trHeight w:val="318"/>
        </w:trPr>
        <w:tc>
          <w:tcPr>
            <w:tcW w:w="5204" w:type="dxa"/>
            <w:shd w:val="clear" w:color="auto" w:fill="DBE5F1" w:themeFill="accent1" w:themeFillTint="33"/>
          </w:tcPr>
          <w:p w14:paraId="780D1719" w14:textId="77777777" w:rsidR="00B70AA7" w:rsidRPr="002F151C" w:rsidRDefault="00B70AA7" w:rsidP="002674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15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ผู้วิจัย</w:t>
            </w:r>
          </w:p>
        </w:tc>
        <w:tc>
          <w:tcPr>
            <w:tcW w:w="5205" w:type="dxa"/>
            <w:shd w:val="clear" w:color="auto" w:fill="DBE5F1" w:themeFill="accent1" w:themeFillTint="33"/>
          </w:tcPr>
          <w:p w14:paraId="293C139E" w14:textId="77777777" w:rsidR="00B70AA7" w:rsidRPr="002F151C" w:rsidRDefault="00B70AA7" w:rsidP="002674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5205" w:type="dxa"/>
            <w:shd w:val="clear" w:color="auto" w:fill="DBE5F1" w:themeFill="accent1" w:themeFillTint="33"/>
          </w:tcPr>
          <w:p w14:paraId="00C95FDB" w14:textId="77777777" w:rsidR="00B70AA7" w:rsidRPr="002F151C" w:rsidRDefault="00B70AA7" w:rsidP="002674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ผู้จัด</w:t>
            </w:r>
          </w:p>
        </w:tc>
      </w:tr>
      <w:tr w:rsidR="00B70AA7" w14:paraId="0AA4EAB7" w14:textId="77777777" w:rsidTr="00326F01">
        <w:tc>
          <w:tcPr>
            <w:tcW w:w="5204" w:type="dxa"/>
          </w:tcPr>
          <w:p w14:paraId="6612B8C3" w14:textId="77777777" w:rsidR="00B70AA7" w:rsidRPr="002F151C" w:rsidRDefault="00B70AA7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5" w:type="dxa"/>
          </w:tcPr>
          <w:p w14:paraId="7746EF52" w14:textId="77777777" w:rsidR="00B70AA7" w:rsidRPr="002F151C" w:rsidRDefault="00B70AA7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5" w:type="dxa"/>
          </w:tcPr>
          <w:p w14:paraId="77581EDD" w14:textId="77777777" w:rsidR="00B70AA7" w:rsidRPr="002F151C" w:rsidRDefault="00B70AA7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0AA7" w14:paraId="572BECC2" w14:textId="77777777" w:rsidTr="00326F01">
        <w:tc>
          <w:tcPr>
            <w:tcW w:w="5204" w:type="dxa"/>
          </w:tcPr>
          <w:p w14:paraId="73CD2DA4" w14:textId="77777777" w:rsidR="00B70AA7" w:rsidRPr="002F151C" w:rsidRDefault="00B70AA7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5" w:type="dxa"/>
          </w:tcPr>
          <w:p w14:paraId="215CF181" w14:textId="77777777" w:rsidR="00B70AA7" w:rsidRPr="002F151C" w:rsidRDefault="00B70AA7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5" w:type="dxa"/>
          </w:tcPr>
          <w:p w14:paraId="05A99E56" w14:textId="77777777" w:rsidR="00B70AA7" w:rsidRPr="002F151C" w:rsidRDefault="00B70AA7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0AA7" w14:paraId="2D187752" w14:textId="77777777" w:rsidTr="00326F01">
        <w:tc>
          <w:tcPr>
            <w:tcW w:w="5204" w:type="dxa"/>
          </w:tcPr>
          <w:p w14:paraId="4B26AC10" w14:textId="77777777" w:rsidR="00B70AA7" w:rsidRPr="002F151C" w:rsidRDefault="00B70AA7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5" w:type="dxa"/>
          </w:tcPr>
          <w:p w14:paraId="25A3B6A2" w14:textId="77777777" w:rsidR="00B70AA7" w:rsidRPr="002F151C" w:rsidRDefault="00B70AA7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5" w:type="dxa"/>
          </w:tcPr>
          <w:p w14:paraId="14A23002" w14:textId="77777777" w:rsidR="00B70AA7" w:rsidRPr="002F151C" w:rsidRDefault="00B70AA7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EA66047" w14:textId="7D4C8E4C" w:rsidR="002139F8" w:rsidRDefault="0087198E" w:rsidP="00DB4A36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2139F8">
        <w:rPr>
          <w:rFonts w:ascii="TH SarabunPSK" w:hAnsi="TH SarabunPSK" w:cs="TH SarabunPSK" w:hint="cs"/>
          <w:b/>
          <w:bCs/>
          <w:sz w:val="32"/>
          <w:szCs w:val="32"/>
          <w:cs/>
        </w:rPr>
        <w:t>ข้อ 9 สนับสนุนการายงานผลงานวิจัยนำไปใช้ประโยชน์</w:t>
      </w:r>
      <w:r w:rsidR="00D015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hyperlink r:id="rId8" w:history="1">
        <w:r w:rsidR="00BC0706">
          <w:rPr>
            <w:rStyle w:val="Hyperlink"/>
            <w:cs/>
          </w:rPr>
          <w:t xml:space="preserve">ลิงค์รายงานข้อมูลผลงานวิจัยนำไปใช้ประโยชน์ </w:t>
        </w:r>
      </w:hyperlink>
    </w:p>
    <w:p w14:paraId="6FC85550" w14:textId="77777777" w:rsidR="00BE7CE8" w:rsidRPr="00BE7CE8" w:rsidRDefault="00BE7CE8" w:rsidP="0087198E">
      <w:pPr>
        <w:spacing w:before="24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แจ้งฝ่ายวิจัยทราบ ทาง </w:t>
      </w:r>
      <w:r>
        <w:rPr>
          <w:rFonts w:ascii="TH SarabunPSK" w:hAnsi="TH SarabunPSK" w:cs="TH SarabunPSK"/>
          <w:b/>
          <w:bCs/>
          <w:sz w:val="32"/>
          <w:szCs w:val="32"/>
        </w:rPr>
        <w:t>G</w:t>
      </w:r>
      <w:r w:rsidRPr="00BE7CE8">
        <w:rPr>
          <w:rFonts w:ascii="TH SarabunPSK" w:hAnsi="TH SarabunPSK" w:cs="TH SarabunPSK"/>
          <w:b/>
          <w:bCs/>
          <w:sz w:val="32"/>
          <w:szCs w:val="32"/>
        </w:rPr>
        <w:t>oogle sheets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เรียบร้อย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61A1E63" w14:textId="77777777" w:rsidR="00815D24" w:rsidRDefault="00BE7CE8" w:rsidP="00815D24">
      <w:pPr>
        <w:spacing w:before="24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</w:t>
      </w:r>
      <w:r w:rsidR="00DB4A36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815D24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</w:p>
    <w:p w14:paraId="3C9CC148" w14:textId="7C341F2A" w:rsidR="00B35344" w:rsidRPr="007C0847" w:rsidRDefault="00B35344" w:rsidP="00435F26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7C08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11 </w:t>
      </w:r>
      <w:r w:rsidRPr="007C0847">
        <w:rPr>
          <w:rFonts w:ascii="TH SarabunPSK" w:hAnsi="TH SarabunPSK" w:cs="TH SarabunPSK"/>
          <w:b/>
          <w:bCs/>
          <w:sz w:val="32"/>
          <w:szCs w:val="32"/>
          <w:cs/>
        </w:rPr>
        <w:t>สัดส่วนผลงานวิจัยตีพิมพ์ในระดับนานาชาติต่อจำนวนอาจารย์ของ</w:t>
      </w:r>
      <w:r w:rsidR="00D66D43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7C0847">
        <w:rPr>
          <w:rFonts w:ascii="TH SarabunPSK" w:hAnsi="TH SarabunPSK" w:cs="TH SarabunPSK"/>
          <w:sz w:val="32"/>
          <w:szCs w:val="32"/>
        </w:rPr>
        <w:t xml:space="preserve"> </w:t>
      </w:r>
      <w:r w:rsidR="00296E6B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Reprint </w:t>
      </w:r>
      <w:r w:rsidR="00296E6B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ผลงานหน้าแรก</w:t>
      </w:r>
      <w:r w:rsidRPr="007C0847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1"/>
        <w:gridCol w:w="5994"/>
        <w:gridCol w:w="2924"/>
        <w:gridCol w:w="5069"/>
      </w:tblGrid>
      <w:tr w:rsidR="00296E6B" w:rsidRPr="007C0847" w14:paraId="607FF981" w14:textId="77777777" w:rsidTr="00815D24">
        <w:trPr>
          <w:trHeight w:val="375"/>
        </w:trPr>
        <w:tc>
          <w:tcPr>
            <w:tcW w:w="1401" w:type="dxa"/>
          </w:tcPr>
          <w:p w14:paraId="64AFB933" w14:textId="77777777" w:rsidR="00296E6B" w:rsidRPr="007C0847" w:rsidRDefault="00296E6B" w:rsidP="00B353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08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94" w:type="dxa"/>
          </w:tcPr>
          <w:p w14:paraId="4460D5C2" w14:textId="77777777" w:rsidR="00296E6B" w:rsidRPr="007C0847" w:rsidRDefault="00296E6B" w:rsidP="00B353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08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2924" w:type="dxa"/>
          </w:tcPr>
          <w:p w14:paraId="51F55375" w14:textId="77777777" w:rsidR="00296E6B" w:rsidRPr="007C0847" w:rsidRDefault="00296E6B" w:rsidP="00B353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08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ตีพิมพ์ใน</w:t>
            </w:r>
          </w:p>
        </w:tc>
        <w:tc>
          <w:tcPr>
            <w:tcW w:w="5069" w:type="dxa"/>
          </w:tcPr>
          <w:p w14:paraId="4B8FA37E" w14:textId="063ABDA6" w:rsidR="00296E6B" w:rsidRPr="007C0847" w:rsidRDefault="00296E6B" w:rsidP="00B353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ชื่อผู้วิจัยที่เป็นอาจารย์ใน</w:t>
            </w:r>
            <w:r w:rsidR="00D66D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</w:tr>
      <w:tr w:rsidR="00296E6B" w:rsidRPr="007C0847" w14:paraId="7270E7BE" w14:textId="77777777" w:rsidTr="00815D24">
        <w:trPr>
          <w:trHeight w:val="375"/>
        </w:trPr>
        <w:tc>
          <w:tcPr>
            <w:tcW w:w="1401" w:type="dxa"/>
          </w:tcPr>
          <w:p w14:paraId="2893B6D0" w14:textId="77777777" w:rsidR="00296E6B" w:rsidRPr="007C0847" w:rsidRDefault="00296E6B" w:rsidP="00B353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94" w:type="dxa"/>
          </w:tcPr>
          <w:p w14:paraId="45D90116" w14:textId="77777777" w:rsidR="00296E6B" w:rsidRPr="007C0847" w:rsidRDefault="00296E6B" w:rsidP="00B353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4" w:type="dxa"/>
          </w:tcPr>
          <w:p w14:paraId="310B7353" w14:textId="77777777" w:rsidR="00296E6B" w:rsidRPr="007C0847" w:rsidRDefault="00296E6B" w:rsidP="00B353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9" w:type="dxa"/>
          </w:tcPr>
          <w:p w14:paraId="1F53F1D3" w14:textId="77777777" w:rsidR="00296E6B" w:rsidRPr="007C0847" w:rsidRDefault="00296E6B" w:rsidP="00B353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6E6B" w:rsidRPr="007C0847" w14:paraId="34A78AE4" w14:textId="77777777" w:rsidTr="00815D24">
        <w:trPr>
          <w:trHeight w:val="392"/>
        </w:trPr>
        <w:tc>
          <w:tcPr>
            <w:tcW w:w="1401" w:type="dxa"/>
          </w:tcPr>
          <w:p w14:paraId="707757C9" w14:textId="77777777" w:rsidR="00296E6B" w:rsidRPr="007C0847" w:rsidRDefault="00296E6B" w:rsidP="00B353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94" w:type="dxa"/>
          </w:tcPr>
          <w:p w14:paraId="2D6FAC49" w14:textId="77777777" w:rsidR="00296E6B" w:rsidRPr="007C0847" w:rsidRDefault="00296E6B" w:rsidP="00B353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4" w:type="dxa"/>
          </w:tcPr>
          <w:p w14:paraId="30314682" w14:textId="77777777" w:rsidR="00296E6B" w:rsidRPr="007C0847" w:rsidRDefault="00296E6B" w:rsidP="00B353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9" w:type="dxa"/>
          </w:tcPr>
          <w:p w14:paraId="6D6AC8D5" w14:textId="77777777" w:rsidR="00296E6B" w:rsidRPr="007C0847" w:rsidRDefault="00296E6B" w:rsidP="00B353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3D932D" w14:textId="77777777" w:rsidR="00DB4A36" w:rsidRPr="00FA0EBF" w:rsidRDefault="00DB4A36" w:rsidP="00435F26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DB4A36" w:rsidRPr="00FA0EBF" w:rsidSect="00CA7D9E">
      <w:headerReference w:type="default" r:id="rId9"/>
      <w:footerReference w:type="default" r:id="rId10"/>
      <w:pgSz w:w="16838" w:h="11906" w:orient="landscape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BDC9" w14:textId="77777777" w:rsidR="00662A68" w:rsidRDefault="00662A68" w:rsidP="00435F26">
      <w:pPr>
        <w:spacing w:after="0" w:line="240" w:lineRule="auto"/>
      </w:pPr>
      <w:r>
        <w:separator/>
      </w:r>
    </w:p>
  </w:endnote>
  <w:endnote w:type="continuationSeparator" w:id="0">
    <w:p w14:paraId="57C70647" w14:textId="77777777" w:rsidR="00662A68" w:rsidRDefault="00662A68" w:rsidP="0043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0BCB" w14:textId="77777777" w:rsidR="00435F26" w:rsidRDefault="00435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D5B3" w14:textId="77777777" w:rsidR="00662A68" w:rsidRDefault="00662A68" w:rsidP="00435F26">
      <w:pPr>
        <w:spacing w:after="0" w:line="240" w:lineRule="auto"/>
      </w:pPr>
      <w:r>
        <w:separator/>
      </w:r>
    </w:p>
  </w:footnote>
  <w:footnote w:type="continuationSeparator" w:id="0">
    <w:p w14:paraId="17742E90" w14:textId="77777777" w:rsidR="00662A68" w:rsidRDefault="00662A68" w:rsidP="0043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B649" w14:textId="50F4D436" w:rsidR="00B166AF" w:rsidRDefault="00CA7D9E">
    <w:pPr>
      <w:pStyle w:val="Header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B7E0AA9" wp14:editId="57FEDF80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CA89D" w14:textId="77777777" w:rsidR="00CA7D9E" w:rsidRPr="006C6918" w:rsidRDefault="00CA7D9E" w:rsidP="00CA7D9E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แบบฟอร์มแสดงรายละเอียดประกอบการประเมิน</w:t>
                          </w:r>
                          <w:r w:rsidRPr="006C6918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ผู้ช่วย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นัก</w:t>
                          </w:r>
                          <w:r w:rsidRPr="006C6918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วิจัย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สาขา</w:t>
                          </w:r>
                          <w:r w:rsidRPr="006C6918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วิชา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คลินิก </w:t>
                          </w:r>
                        </w:p>
                        <w:p w14:paraId="076E094B" w14:textId="67D1281C" w:rsidR="00CA7D9E" w:rsidRDefault="00CA7D9E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E0AA9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5DFCA89D" w14:textId="77777777" w:rsidR="00CA7D9E" w:rsidRPr="006C6918" w:rsidRDefault="00CA7D9E" w:rsidP="00CA7D9E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แบบฟอร์มแสดงรายละเอียดประกอบการประเมิน</w:t>
                    </w:r>
                    <w:r w:rsidRPr="006C6918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ผู้ช่วย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นัก</w:t>
                    </w:r>
                    <w:r w:rsidRPr="006C6918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วิจัย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สาขา</w:t>
                    </w:r>
                    <w:r w:rsidRPr="006C6918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วิชา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 xml:space="preserve">คลินิก </w:t>
                    </w:r>
                  </w:p>
                  <w:p w14:paraId="076E094B" w14:textId="67D1281C" w:rsidR="00CA7D9E" w:rsidRDefault="00CA7D9E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s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13B5CB" wp14:editId="7832184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71507F1" w14:textId="77777777" w:rsidR="00CA7D9E" w:rsidRDefault="00CA7D9E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13B5CB" id="Text Box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fabf8f [1945]" stroked="f">
              <v:textbox style="mso-fit-shape-to-text:t" inset=",0,,0">
                <w:txbxContent>
                  <w:p w14:paraId="471507F1" w14:textId="77777777" w:rsidR="00CA7D9E" w:rsidRDefault="00CA7D9E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D6"/>
    <w:rsid w:val="00030229"/>
    <w:rsid w:val="000C33D2"/>
    <w:rsid w:val="00160B9C"/>
    <w:rsid w:val="00211966"/>
    <w:rsid w:val="002139F8"/>
    <w:rsid w:val="00267406"/>
    <w:rsid w:val="00296E6B"/>
    <w:rsid w:val="002B2891"/>
    <w:rsid w:val="002F151C"/>
    <w:rsid w:val="002F7191"/>
    <w:rsid w:val="003972F3"/>
    <w:rsid w:val="003B35D5"/>
    <w:rsid w:val="00435F26"/>
    <w:rsid w:val="00475A1F"/>
    <w:rsid w:val="004B2C36"/>
    <w:rsid w:val="004F0E85"/>
    <w:rsid w:val="005A7C80"/>
    <w:rsid w:val="00662A68"/>
    <w:rsid w:val="006C6918"/>
    <w:rsid w:val="006E71F6"/>
    <w:rsid w:val="00717F99"/>
    <w:rsid w:val="00720F26"/>
    <w:rsid w:val="007C0847"/>
    <w:rsid w:val="00815D24"/>
    <w:rsid w:val="00820E10"/>
    <w:rsid w:val="008322EC"/>
    <w:rsid w:val="00867C7D"/>
    <w:rsid w:val="0087198E"/>
    <w:rsid w:val="009447B5"/>
    <w:rsid w:val="00991C80"/>
    <w:rsid w:val="009A0961"/>
    <w:rsid w:val="009C004E"/>
    <w:rsid w:val="00A9616F"/>
    <w:rsid w:val="00AD0495"/>
    <w:rsid w:val="00AE6DEB"/>
    <w:rsid w:val="00B166AF"/>
    <w:rsid w:val="00B253D1"/>
    <w:rsid w:val="00B35344"/>
    <w:rsid w:val="00B46579"/>
    <w:rsid w:val="00B5631E"/>
    <w:rsid w:val="00B70AA7"/>
    <w:rsid w:val="00BC0706"/>
    <w:rsid w:val="00BC3431"/>
    <w:rsid w:val="00BD293A"/>
    <w:rsid w:val="00BE7CE8"/>
    <w:rsid w:val="00C6758B"/>
    <w:rsid w:val="00CA64DD"/>
    <w:rsid w:val="00CA7134"/>
    <w:rsid w:val="00CA7D9E"/>
    <w:rsid w:val="00D015F8"/>
    <w:rsid w:val="00D66D43"/>
    <w:rsid w:val="00D713DF"/>
    <w:rsid w:val="00D76B35"/>
    <w:rsid w:val="00DB4A36"/>
    <w:rsid w:val="00DC3D32"/>
    <w:rsid w:val="00E001BC"/>
    <w:rsid w:val="00E50B12"/>
    <w:rsid w:val="00E82435"/>
    <w:rsid w:val="00F014D6"/>
    <w:rsid w:val="00F71C31"/>
    <w:rsid w:val="00FA0EBF"/>
    <w:rsid w:val="00FC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91F33"/>
  <w15:docId w15:val="{7C88B009-5FDB-43D3-8E6D-1DC6E644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35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5D5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961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5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F26"/>
  </w:style>
  <w:style w:type="paragraph" w:styleId="Footer">
    <w:name w:val="footer"/>
    <w:basedOn w:val="Normal"/>
    <w:link w:val="FooterChar"/>
    <w:uiPriority w:val="99"/>
    <w:unhideWhenUsed/>
    <w:rsid w:val="00435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0/folders/1Lhsv6C_cMaHDNbt8ARe6IIBs_OnQ6EX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dres.kku.ac.th/honor/halloffame/sear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res.kku.ac.th/mdpaper/dbresearch/show_repor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แบบฟอร์มแสดงรายละเอียดประกอบการประเมินผู้ช่วยนักวิจัยสาขาวิชาคลินิก</dc:title>
  <dc:creator/>
  <cp:lastModifiedBy>Onanong Nonting</cp:lastModifiedBy>
  <cp:revision>16</cp:revision>
  <cp:lastPrinted>2021-08-11T06:53:00Z</cp:lastPrinted>
  <dcterms:created xsi:type="dcterms:W3CDTF">2022-11-07T07:56:00Z</dcterms:created>
  <dcterms:modified xsi:type="dcterms:W3CDTF">2022-11-07T08:54:00Z</dcterms:modified>
</cp:coreProperties>
</file>