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918" w:rsidRPr="006C6918" w:rsidRDefault="005A7C80" w:rsidP="006C691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</w:t>
      </w:r>
      <w:r w:rsidR="00DB4A3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ฟอร์มแสดงรายละเอียดประกอบ </w:t>
      </w:r>
      <w:r w:rsidR="006C6918" w:rsidRPr="006C6918">
        <w:rPr>
          <w:rFonts w:ascii="TH SarabunPSK" w:hAnsi="TH SarabunPSK" w:cs="TH SarabunPSK"/>
          <w:b/>
          <w:bCs/>
          <w:sz w:val="32"/>
          <w:szCs w:val="32"/>
          <w:cs/>
        </w:rPr>
        <w:t>สำหรับผู้ช่วย</w:t>
      </w:r>
      <w:r w:rsidR="003972F3">
        <w:rPr>
          <w:rFonts w:ascii="TH SarabunPSK" w:hAnsi="TH SarabunPSK" w:cs="TH SarabunPSK" w:hint="cs"/>
          <w:b/>
          <w:bCs/>
          <w:sz w:val="32"/>
          <w:szCs w:val="32"/>
          <w:cs/>
        </w:rPr>
        <w:t>นัก</w:t>
      </w:r>
      <w:r w:rsidR="006C6918" w:rsidRPr="006C6918">
        <w:rPr>
          <w:rFonts w:ascii="TH SarabunPSK" w:hAnsi="TH SarabunPSK" w:cs="TH SarabunPSK"/>
          <w:b/>
          <w:bCs/>
          <w:sz w:val="32"/>
          <w:szCs w:val="32"/>
          <w:cs/>
        </w:rPr>
        <w:t>วิจัยภาควิชา</w:t>
      </w:r>
      <w:r w:rsidR="003972F3">
        <w:rPr>
          <w:rFonts w:ascii="TH SarabunPSK" w:hAnsi="TH SarabunPSK" w:cs="TH SarabunPSK" w:hint="cs"/>
          <w:b/>
          <w:bCs/>
          <w:sz w:val="32"/>
          <w:szCs w:val="32"/>
          <w:cs/>
        </w:rPr>
        <w:t>คลินิก (</w:t>
      </w:r>
      <w:r w:rsidR="00DB4A36">
        <w:rPr>
          <w:rFonts w:ascii="TH SarabunPSK" w:hAnsi="TH SarabunPSK" w:cs="TH SarabunPSK" w:hint="cs"/>
          <w:b/>
          <w:bCs/>
          <w:sz w:val="32"/>
          <w:szCs w:val="32"/>
          <w:cs/>
        </w:rPr>
        <w:t>รอบ 9</w:t>
      </w:r>
      <w:r w:rsidR="003972F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เดือน)</w:t>
      </w:r>
    </w:p>
    <w:p w:rsidR="006C6918" w:rsidRPr="003972F3" w:rsidRDefault="006C6918" w:rsidP="006C6918">
      <w:pPr>
        <w:spacing w:after="0" w:line="240" w:lineRule="auto"/>
        <w:ind w:left="36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C6918">
        <w:rPr>
          <w:rFonts w:ascii="TH SarabunPSK" w:hAnsi="TH SarabunPSK" w:cs="TH SarabunPSK"/>
          <w:b/>
          <w:bCs/>
          <w:sz w:val="32"/>
          <w:szCs w:val="32"/>
          <w:cs/>
        </w:rPr>
        <w:t>รอบการประเมิน</w:t>
      </w:r>
      <w:r w:rsidR="00DB4A36">
        <w:rPr>
          <w:rFonts w:ascii="TH SarabunPSK" w:hAnsi="TH SarabunPSK" w:cs="TH SarabunPSK" w:hint="cs"/>
          <w:b/>
          <w:bCs/>
          <w:sz w:val="32"/>
          <w:szCs w:val="32"/>
          <w:cs/>
        </w:rPr>
        <w:t>ครั้งที่ 3</w:t>
      </w:r>
      <w:r w:rsidR="000C33D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/ 2564</w:t>
      </w:r>
      <w:r w:rsidRPr="006C6918">
        <w:rPr>
          <w:rFonts w:ascii="TH SarabunPSK" w:hAnsi="TH SarabunPSK" w:cs="TH SarabunPSK"/>
          <w:b/>
          <w:bCs/>
          <w:sz w:val="32"/>
          <w:szCs w:val="32"/>
          <w:cs/>
        </w:rPr>
        <w:t xml:space="preserve"> ตั้งแต่วันที่ </w:t>
      </w:r>
      <w:r w:rsidR="00FA0EB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 มกราคม </w:t>
      </w:r>
      <w:r w:rsidR="00FA0EBF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="00FA0EB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30 </w:t>
      </w:r>
      <w:r w:rsidR="00DB4A36">
        <w:rPr>
          <w:rFonts w:ascii="TH SarabunPSK" w:hAnsi="TH SarabunPSK" w:cs="TH SarabunPSK" w:hint="cs"/>
          <w:b/>
          <w:bCs/>
          <w:sz w:val="32"/>
          <w:szCs w:val="32"/>
          <w:cs/>
        </w:rPr>
        <w:t>กันยา</w:t>
      </w:r>
      <w:r w:rsidR="00FA0EBF">
        <w:rPr>
          <w:rFonts w:ascii="TH SarabunPSK" w:hAnsi="TH SarabunPSK" w:cs="TH SarabunPSK" w:hint="cs"/>
          <w:b/>
          <w:bCs/>
          <w:sz w:val="32"/>
          <w:szCs w:val="32"/>
          <w:cs/>
        </w:rPr>
        <w:t>ยน 2564</w:t>
      </w:r>
      <w:r w:rsidRPr="006C6918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5A7C80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ชื่อผู้รับการประเมิน</w:t>
      </w:r>
      <w:r w:rsidR="003972F3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</w:t>
      </w:r>
      <w:r w:rsidRPr="006C6918">
        <w:rPr>
          <w:rFonts w:ascii="TH SarabunPSK" w:hAnsi="TH SarabunPSK" w:cs="TH SarabunPSK"/>
          <w:b/>
          <w:bCs/>
          <w:sz w:val="32"/>
          <w:szCs w:val="32"/>
          <w:cs/>
        </w:rPr>
        <w:t>ภาควิชา ............................</w:t>
      </w:r>
      <w:r w:rsidR="003972F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972F3">
        <w:rPr>
          <w:rFonts w:ascii="TH SarabunPSK" w:hAnsi="TH SarabunPSK" w:cs="TH SarabunPSK" w:hint="cs"/>
          <w:b/>
          <w:bCs/>
          <w:sz w:val="32"/>
          <w:szCs w:val="32"/>
          <w:cs/>
        </w:rPr>
        <w:t>คณะแพทยศาสตร์ มหาวิทยาลัยขอนแก่น</w:t>
      </w:r>
      <w:r w:rsidR="003972F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6758B">
        <w:rPr>
          <w:rFonts w:ascii="TH SarabunPSK" w:hAnsi="TH SarabunPSK" w:cs="TH SarabunPSK"/>
          <w:b/>
          <w:bCs/>
          <w:sz w:val="32"/>
          <w:szCs w:val="32"/>
        </w:rPr>
        <w:br/>
      </w:r>
      <w:r w:rsidR="003972F3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ชื่อผู้บังคับบัญชา</w:t>
      </w:r>
      <w:r w:rsidR="003972F3">
        <w:rPr>
          <w:rFonts w:ascii="TH SarabunPSK" w:hAnsi="TH SarabunPSK" w:cs="TH SarabunPSK"/>
          <w:b/>
          <w:bCs/>
          <w:sz w:val="32"/>
          <w:szCs w:val="32"/>
        </w:rPr>
        <w:t>/</w:t>
      </w:r>
      <w:r w:rsidR="005A7C80">
        <w:rPr>
          <w:rFonts w:ascii="TH SarabunPSK" w:hAnsi="TH SarabunPSK" w:cs="TH SarabunPSK" w:hint="cs"/>
          <w:b/>
          <w:bCs/>
          <w:sz w:val="32"/>
          <w:szCs w:val="32"/>
          <w:cs/>
        </w:rPr>
        <w:t>ผู้ประเมิน</w:t>
      </w:r>
      <w:r w:rsidR="003972F3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</w:t>
      </w:r>
      <w:r w:rsidR="003972F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ตำแหน่ง....................................................................</w:t>
      </w:r>
    </w:p>
    <w:p w:rsidR="006C6918" w:rsidRPr="006C6918" w:rsidRDefault="006C6918" w:rsidP="006E71F6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014D6" w:rsidRPr="006C6918" w:rsidRDefault="00BD293A" w:rsidP="00211966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014D6" w:rsidRPr="006C6918">
        <w:rPr>
          <w:rFonts w:ascii="TH SarabunPSK" w:hAnsi="TH SarabunPSK" w:cs="TH SarabunPSK"/>
          <w:b/>
          <w:bCs/>
          <w:sz w:val="32"/>
          <w:szCs w:val="32"/>
          <w:cs/>
        </w:rPr>
        <w:t>สนับสนุ</w:t>
      </w:r>
      <w:r w:rsidR="005A7C80">
        <w:rPr>
          <w:rFonts w:ascii="TH SarabunPSK" w:hAnsi="TH SarabunPSK" w:cs="TH SarabunPSK"/>
          <w:b/>
          <w:bCs/>
          <w:sz w:val="32"/>
          <w:szCs w:val="32"/>
          <w:cs/>
        </w:rPr>
        <w:t>นการขอรับการพิจารณาด้านจริยธรรม</w:t>
      </w:r>
      <w:r w:rsidR="00F014D6" w:rsidRPr="006C6918">
        <w:rPr>
          <w:rFonts w:ascii="TH SarabunPSK" w:hAnsi="TH SarabunPSK" w:cs="TH SarabunPSK"/>
          <w:b/>
          <w:bCs/>
          <w:sz w:val="32"/>
          <w:szCs w:val="32"/>
          <w:cs/>
        </w:rPr>
        <w:t>การวิจัยในมนุษย์ หรือ</w:t>
      </w:r>
      <w:r w:rsidR="005A7C8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014D6" w:rsidRPr="006C6918">
        <w:rPr>
          <w:rFonts w:ascii="TH SarabunPSK" w:hAnsi="TH SarabunPSK" w:cs="TH SarabunPSK"/>
          <w:b/>
          <w:bCs/>
          <w:sz w:val="32"/>
          <w:szCs w:val="32"/>
          <w:cs/>
        </w:rPr>
        <w:t>ด้านจรรยาบรรณการใช้สัตว์เพื่องานวิจัยทางวิทยาศาสตร์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0"/>
        <w:gridCol w:w="2587"/>
        <w:gridCol w:w="3044"/>
        <w:gridCol w:w="2739"/>
        <w:gridCol w:w="4566"/>
        <w:gridCol w:w="1252"/>
      </w:tblGrid>
      <w:tr w:rsidR="006C6918" w:rsidRPr="006C6918" w:rsidTr="006C6918">
        <w:trPr>
          <w:trHeight w:val="370"/>
        </w:trPr>
        <w:tc>
          <w:tcPr>
            <w:tcW w:w="1030" w:type="dxa"/>
            <w:shd w:val="clear" w:color="auto" w:fill="DBE5F1" w:themeFill="accent1" w:themeFillTint="33"/>
          </w:tcPr>
          <w:p w:rsidR="002F7191" w:rsidRPr="006C6918" w:rsidRDefault="002F7191" w:rsidP="002F71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69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587" w:type="dxa"/>
            <w:shd w:val="clear" w:color="auto" w:fill="DBE5F1" w:themeFill="accent1" w:themeFillTint="33"/>
          </w:tcPr>
          <w:p w:rsidR="002F7191" w:rsidRPr="006C6918" w:rsidRDefault="002F7191" w:rsidP="002139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69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เลขที่โครงการขอ </w:t>
            </w:r>
            <w:r w:rsidRPr="006C691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EC</w:t>
            </w:r>
          </w:p>
        </w:tc>
        <w:tc>
          <w:tcPr>
            <w:tcW w:w="3044" w:type="dxa"/>
            <w:shd w:val="clear" w:color="auto" w:fill="DBE5F1" w:themeFill="accent1" w:themeFillTint="33"/>
          </w:tcPr>
          <w:p w:rsidR="002F7191" w:rsidRPr="006C6918" w:rsidRDefault="002F7191" w:rsidP="002F71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C69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ชื่อหัวหน้าโครงการ</w:t>
            </w:r>
          </w:p>
        </w:tc>
        <w:tc>
          <w:tcPr>
            <w:tcW w:w="2739" w:type="dxa"/>
            <w:shd w:val="clear" w:color="auto" w:fill="DBE5F1" w:themeFill="accent1" w:themeFillTint="33"/>
          </w:tcPr>
          <w:p w:rsidR="002F7191" w:rsidRPr="006C6918" w:rsidRDefault="002F7191" w:rsidP="002F71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C69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อาจารย์ที่ปรึกษา</w:t>
            </w:r>
            <w:r w:rsidR="003B35D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3B35D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(ถ้ามี)</w:t>
            </w:r>
          </w:p>
        </w:tc>
        <w:tc>
          <w:tcPr>
            <w:tcW w:w="4566" w:type="dxa"/>
            <w:shd w:val="clear" w:color="auto" w:fill="DBE5F1" w:themeFill="accent1" w:themeFillTint="33"/>
          </w:tcPr>
          <w:p w:rsidR="002F7191" w:rsidRPr="006C6918" w:rsidRDefault="002F7191" w:rsidP="002F71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69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ชื่อโครงการวิจัย</w:t>
            </w:r>
          </w:p>
        </w:tc>
        <w:tc>
          <w:tcPr>
            <w:tcW w:w="1252" w:type="dxa"/>
            <w:shd w:val="clear" w:color="auto" w:fill="DBE5F1" w:themeFill="accent1" w:themeFillTint="33"/>
          </w:tcPr>
          <w:p w:rsidR="002F7191" w:rsidRPr="006C6918" w:rsidRDefault="002F7191" w:rsidP="002F71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C69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F7191" w:rsidRPr="006C6918" w:rsidTr="006C6918">
        <w:trPr>
          <w:trHeight w:val="381"/>
        </w:trPr>
        <w:tc>
          <w:tcPr>
            <w:tcW w:w="1030" w:type="dxa"/>
          </w:tcPr>
          <w:p w:rsidR="002F7191" w:rsidRPr="006C6918" w:rsidRDefault="002F71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7" w:type="dxa"/>
          </w:tcPr>
          <w:p w:rsidR="002F7191" w:rsidRPr="006C6918" w:rsidRDefault="002F71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44" w:type="dxa"/>
          </w:tcPr>
          <w:p w:rsidR="002F7191" w:rsidRPr="006C6918" w:rsidRDefault="002F71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39" w:type="dxa"/>
          </w:tcPr>
          <w:p w:rsidR="002F7191" w:rsidRPr="006C6918" w:rsidRDefault="002F71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66" w:type="dxa"/>
          </w:tcPr>
          <w:p w:rsidR="002F7191" w:rsidRPr="006C6918" w:rsidRDefault="002F71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2" w:type="dxa"/>
          </w:tcPr>
          <w:p w:rsidR="002F7191" w:rsidRPr="006C6918" w:rsidRDefault="002F71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7191" w:rsidRPr="006C6918" w:rsidTr="006C6918">
        <w:trPr>
          <w:trHeight w:val="370"/>
        </w:trPr>
        <w:tc>
          <w:tcPr>
            <w:tcW w:w="1030" w:type="dxa"/>
          </w:tcPr>
          <w:p w:rsidR="002F7191" w:rsidRPr="006C6918" w:rsidRDefault="002F71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7" w:type="dxa"/>
          </w:tcPr>
          <w:p w:rsidR="002F7191" w:rsidRPr="006C6918" w:rsidRDefault="002F71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44" w:type="dxa"/>
          </w:tcPr>
          <w:p w:rsidR="002F7191" w:rsidRPr="006C6918" w:rsidRDefault="002F71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39" w:type="dxa"/>
          </w:tcPr>
          <w:p w:rsidR="002F7191" w:rsidRPr="006C6918" w:rsidRDefault="002F71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66" w:type="dxa"/>
          </w:tcPr>
          <w:p w:rsidR="002F7191" w:rsidRPr="006C6918" w:rsidRDefault="002F71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2" w:type="dxa"/>
          </w:tcPr>
          <w:p w:rsidR="002F7191" w:rsidRPr="006C6918" w:rsidRDefault="002F71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7191" w:rsidRPr="006C6918" w:rsidTr="006C6918">
        <w:trPr>
          <w:trHeight w:val="381"/>
        </w:trPr>
        <w:tc>
          <w:tcPr>
            <w:tcW w:w="1030" w:type="dxa"/>
          </w:tcPr>
          <w:p w:rsidR="002F7191" w:rsidRPr="006C6918" w:rsidRDefault="002F71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7" w:type="dxa"/>
          </w:tcPr>
          <w:p w:rsidR="002F7191" w:rsidRPr="006C6918" w:rsidRDefault="002F71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44" w:type="dxa"/>
          </w:tcPr>
          <w:p w:rsidR="002F7191" w:rsidRPr="006C6918" w:rsidRDefault="002F71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39" w:type="dxa"/>
          </w:tcPr>
          <w:p w:rsidR="002F7191" w:rsidRPr="006C6918" w:rsidRDefault="002F71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66" w:type="dxa"/>
          </w:tcPr>
          <w:p w:rsidR="002F7191" w:rsidRPr="006C6918" w:rsidRDefault="002F71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2" w:type="dxa"/>
          </w:tcPr>
          <w:p w:rsidR="002F7191" w:rsidRPr="006C6918" w:rsidRDefault="002F71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7191" w:rsidRPr="006C6918" w:rsidTr="006C6918">
        <w:trPr>
          <w:trHeight w:val="370"/>
        </w:trPr>
        <w:tc>
          <w:tcPr>
            <w:tcW w:w="1030" w:type="dxa"/>
          </w:tcPr>
          <w:p w:rsidR="002F7191" w:rsidRPr="006C6918" w:rsidRDefault="002F71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7" w:type="dxa"/>
          </w:tcPr>
          <w:p w:rsidR="002F7191" w:rsidRPr="006C6918" w:rsidRDefault="002F71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44" w:type="dxa"/>
          </w:tcPr>
          <w:p w:rsidR="002F7191" w:rsidRPr="006C6918" w:rsidRDefault="002F71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39" w:type="dxa"/>
          </w:tcPr>
          <w:p w:rsidR="002F7191" w:rsidRPr="006C6918" w:rsidRDefault="002F71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66" w:type="dxa"/>
          </w:tcPr>
          <w:p w:rsidR="002F7191" w:rsidRPr="006C6918" w:rsidRDefault="002F71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2" w:type="dxa"/>
          </w:tcPr>
          <w:p w:rsidR="002F7191" w:rsidRPr="006C6918" w:rsidRDefault="002F71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7191" w:rsidRPr="006C6918" w:rsidTr="006C6918">
        <w:trPr>
          <w:trHeight w:val="381"/>
        </w:trPr>
        <w:tc>
          <w:tcPr>
            <w:tcW w:w="1030" w:type="dxa"/>
          </w:tcPr>
          <w:p w:rsidR="002F7191" w:rsidRPr="006C6918" w:rsidRDefault="002F71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7" w:type="dxa"/>
          </w:tcPr>
          <w:p w:rsidR="002F7191" w:rsidRPr="006C6918" w:rsidRDefault="002F71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44" w:type="dxa"/>
          </w:tcPr>
          <w:p w:rsidR="002F7191" w:rsidRPr="006C6918" w:rsidRDefault="002F71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39" w:type="dxa"/>
          </w:tcPr>
          <w:p w:rsidR="002F7191" w:rsidRPr="006C6918" w:rsidRDefault="002F71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66" w:type="dxa"/>
          </w:tcPr>
          <w:p w:rsidR="002F7191" w:rsidRPr="006C6918" w:rsidRDefault="002F71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2" w:type="dxa"/>
          </w:tcPr>
          <w:p w:rsidR="002F7191" w:rsidRPr="006C6918" w:rsidRDefault="002F71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7191" w:rsidRPr="006C6918" w:rsidTr="006C6918">
        <w:trPr>
          <w:trHeight w:val="381"/>
        </w:trPr>
        <w:tc>
          <w:tcPr>
            <w:tcW w:w="1030" w:type="dxa"/>
          </w:tcPr>
          <w:p w:rsidR="002F7191" w:rsidRPr="006C6918" w:rsidRDefault="002F71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7" w:type="dxa"/>
          </w:tcPr>
          <w:p w:rsidR="002F7191" w:rsidRPr="006C6918" w:rsidRDefault="002F71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44" w:type="dxa"/>
          </w:tcPr>
          <w:p w:rsidR="002F7191" w:rsidRPr="006C6918" w:rsidRDefault="002F71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39" w:type="dxa"/>
          </w:tcPr>
          <w:p w:rsidR="002F7191" w:rsidRPr="006C6918" w:rsidRDefault="002F71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66" w:type="dxa"/>
          </w:tcPr>
          <w:p w:rsidR="002F7191" w:rsidRPr="006C6918" w:rsidRDefault="002F71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2" w:type="dxa"/>
          </w:tcPr>
          <w:p w:rsidR="002F7191" w:rsidRPr="006C6918" w:rsidRDefault="002F71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7191" w:rsidRPr="006C6918" w:rsidTr="006C6918">
        <w:trPr>
          <w:trHeight w:val="381"/>
        </w:trPr>
        <w:tc>
          <w:tcPr>
            <w:tcW w:w="1030" w:type="dxa"/>
          </w:tcPr>
          <w:p w:rsidR="002F7191" w:rsidRPr="006C6918" w:rsidRDefault="002F71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7" w:type="dxa"/>
          </w:tcPr>
          <w:p w:rsidR="002F7191" w:rsidRPr="006C6918" w:rsidRDefault="002F71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44" w:type="dxa"/>
          </w:tcPr>
          <w:p w:rsidR="002F7191" w:rsidRPr="006C6918" w:rsidRDefault="002F71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39" w:type="dxa"/>
          </w:tcPr>
          <w:p w:rsidR="002F7191" w:rsidRPr="006C6918" w:rsidRDefault="002F71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66" w:type="dxa"/>
          </w:tcPr>
          <w:p w:rsidR="002F7191" w:rsidRPr="006C6918" w:rsidRDefault="002F71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2" w:type="dxa"/>
          </w:tcPr>
          <w:p w:rsidR="002F7191" w:rsidRPr="006C6918" w:rsidRDefault="002F71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B2891" w:rsidRDefault="002B2891">
      <w:pPr>
        <w:rPr>
          <w:rFonts w:ascii="TH SarabunPSK" w:hAnsi="TH SarabunPSK" w:cs="TH SarabunPSK"/>
          <w:sz w:val="32"/>
          <w:szCs w:val="32"/>
        </w:rPr>
      </w:pPr>
    </w:p>
    <w:p w:rsidR="00BD293A" w:rsidRPr="006C6918" w:rsidRDefault="00BD293A" w:rsidP="00211966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 2 ปฏิบัติงานสนับสนุนการเขียนเค้าโครงงานวิจัยเพื่อขอรับทุนวิจัย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0"/>
        <w:gridCol w:w="2339"/>
        <w:gridCol w:w="3292"/>
        <w:gridCol w:w="2739"/>
        <w:gridCol w:w="4566"/>
        <w:gridCol w:w="1252"/>
      </w:tblGrid>
      <w:tr w:rsidR="00991C80" w:rsidRPr="006C6918" w:rsidTr="00475A1F">
        <w:trPr>
          <w:trHeight w:val="761"/>
        </w:trPr>
        <w:tc>
          <w:tcPr>
            <w:tcW w:w="1030" w:type="dxa"/>
            <w:shd w:val="clear" w:color="auto" w:fill="DBE5F1" w:themeFill="accent1" w:themeFillTint="33"/>
          </w:tcPr>
          <w:p w:rsidR="00991C80" w:rsidRPr="006C6918" w:rsidRDefault="00991C80" w:rsidP="00326F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69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339" w:type="dxa"/>
            <w:shd w:val="clear" w:color="auto" w:fill="DBE5F1" w:themeFill="accent1" w:themeFillTint="33"/>
          </w:tcPr>
          <w:p w:rsidR="00991C80" w:rsidRPr="00475A1F" w:rsidRDefault="003B35D5" w:rsidP="00991C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แหล่งทุน</w:t>
            </w:r>
          </w:p>
        </w:tc>
        <w:tc>
          <w:tcPr>
            <w:tcW w:w="3292" w:type="dxa"/>
            <w:shd w:val="clear" w:color="auto" w:fill="DBE5F1" w:themeFill="accent1" w:themeFillTint="33"/>
          </w:tcPr>
          <w:p w:rsidR="00991C80" w:rsidRPr="00D76B35" w:rsidRDefault="00991C80" w:rsidP="005A7C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เลขที่โครงการรับทุน</w:t>
            </w:r>
            <w:r w:rsidR="002139F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5A7C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="005A7C8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หรือ </w:t>
            </w:r>
            <w:r w:rsidR="002139F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รหัสทุนวิจัย</w:t>
            </w:r>
            <w:r w:rsidR="003B35D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739" w:type="dxa"/>
            <w:shd w:val="clear" w:color="auto" w:fill="DBE5F1" w:themeFill="accent1" w:themeFillTint="33"/>
          </w:tcPr>
          <w:p w:rsidR="00991C80" w:rsidRPr="006C6918" w:rsidRDefault="00991C80" w:rsidP="00326F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69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ชื่อหัวหน้าโครงการ</w:t>
            </w:r>
          </w:p>
        </w:tc>
        <w:tc>
          <w:tcPr>
            <w:tcW w:w="4566" w:type="dxa"/>
            <w:shd w:val="clear" w:color="auto" w:fill="DBE5F1" w:themeFill="accent1" w:themeFillTint="33"/>
          </w:tcPr>
          <w:p w:rsidR="00991C80" w:rsidRPr="006C6918" w:rsidRDefault="00991C80" w:rsidP="00326F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69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ชื่อโครงการวิจัย</w:t>
            </w:r>
          </w:p>
        </w:tc>
        <w:tc>
          <w:tcPr>
            <w:tcW w:w="1252" w:type="dxa"/>
            <w:shd w:val="clear" w:color="auto" w:fill="DBE5F1" w:themeFill="accent1" w:themeFillTint="33"/>
          </w:tcPr>
          <w:p w:rsidR="00991C80" w:rsidRPr="006C6918" w:rsidRDefault="00991C80" w:rsidP="00326F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C69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D293A" w:rsidRPr="006C6918" w:rsidTr="00475A1F">
        <w:trPr>
          <w:trHeight w:val="370"/>
        </w:trPr>
        <w:tc>
          <w:tcPr>
            <w:tcW w:w="1030" w:type="dxa"/>
          </w:tcPr>
          <w:p w:rsidR="00BD293A" w:rsidRPr="006C6918" w:rsidRDefault="00BD293A" w:rsidP="00326F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39" w:type="dxa"/>
          </w:tcPr>
          <w:p w:rsidR="00BD293A" w:rsidRPr="006C6918" w:rsidRDefault="00BD293A" w:rsidP="00326F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92" w:type="dxa"/>
          </w:tcPr>
          <w:p w:rsidR="00BD293A" w:rsidRPr="006C6918" w:rsidRDefault="00BD293A" w:rsidP="00326F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39" w:type="dxa"/>
          </w:tcPr>
          <w:p w:rsidR="00BD293A" w:rsidRPr="006C6918" w:rsidRDefault="00BD293A" w:rsidP="00326F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66" w:type="dxa"/>
          </w:tcPr>
          <w:p w:rsidR="00BD293A" w:rsidRPr="006C6918" w:rsidRDefault="00BD293A" w:rsidP="00326F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2" w:type="dxa"/>
          </w:tcPr>
          <w:p w:rsidR="00BD293A" w:rsidRPr="006C6918" w:rsidRDefault="00BD293A" w:rsidP="00326F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293A" w:rsidRPr="006C6918" w:rsidTr="00475A1F">
        <w:trPr>
          <w:trHeight w:val="381"/>
        </w:trPr>
        <w:tc>
          <w:tcPr>
            <w:tcW w:w="1030" w:type="dxa"/>
          </w:tcPr>
          <w:p w:rsidR="00BD293A" w:rsidRPr="006C6918" w:rsidRDefault="00BD293A" w:rsidP="00326F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39" w:type="dxa"/>
          </w:tcPr>
          <w:p w:rsidR="00BD293A" w:rsidRPr="006C6918" w:rsidRDefault="00BD293A" w:rsidP="00326F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92" w:type="dxa"/>
          </w:tcPr>
          <w:p w:rsidR="00BD293A" w:rsidRPr="006C6918" w:rsidRDefault="00BD293A" w:rsidP="00326F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39" w:type="dxa"/>
          </w:tcPr>
          <w:p w:rsidR="00BD293A" w:rsidRPr="006C6918" w:rsidRDefault="00BD293A" w:rsidP="00326F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66" w:type="dxa"/>
          </w:tcPr>
          <w:p w:rsidR="00BD293A" w:rsidRPr="006C6918" w:rsidRDefault="00BD293A" w:rsidP="00326F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2" w:type="dxa"/>
          </w:tcPr>
          <w:p w:rsidR="00BD293A" w:rsidRPr="006C6918" w:rsidRDefault="00BD293A" w:rsidP="00326F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293A" w:rsidRPr="006C6918" w:rsidTr="00475A1F">
        <w:trPr>
          <w:trHeight w:val="370"/>
        </w:trPr>
        <w:tc>
          <w:tcPr>
            <w:tcW w:w="1030" w:type="dxa"/>
          </w:tcPr>
          <w:p w:rsidR="00BD293A" w:rsidRPr="006C6918" w:rsidRDefault="00BD293A" w:rsidP="00326F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39" w:type="dxa"/>
          </w:tcPr>
          <w:p w:rsidR="00BD293A" w:rsidRPr="006C6918" w:rsidRDefault="00BD293A" w:rsidP="00326F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92" w:type="dxa"/>
          </w:tcPr>
          <w:p w:rsidR="00BD293A" w:rsidRPr="006C6918" w:rsidRDefault="00BD293A" w:rsidP="00326F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39" w:type="dxa"/>
          </w:tcPr>
          <w:p w:rsidR="00BD293A" w:rsidRPr="006C6918" w:rsidRDefault="00BD293A" w:rsidP="00326F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66" w:type="dxa"/>
          </w:tcPr>
          <w:p w:rsidR="00BD293A" w:rsidRPr="006C6918" w:rsidRDefault="00BD293A" w:rsidP="00326F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2" w:type="dxa"/>
          </w:tcPr>
          <w:p w:rsidR="00BD293A" w:rsidRPr="006C6918" w:rsidRDefault="00BD293A" w:rsidP="00326F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293A" w:rsidRPr="006C6918" w:rsidTr="00475A1F">
        <w:trPr>
          <w:trHeight w:val="381"/>
        </w:trPr>
        <w:tc>
          <w:tcPr>
            <w:tcW w:w="1030" w:type="dxa"/>
          </w:tcPr>
          <w:p w:rsidR="00BD293A" w:rsidRPr="006C6918" w:rsidRDefault="00BD293A" w:rsidP="00326F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39" w:type="dxa"/>
          </w:tcPr>
          <w:p w:rsidR="00BD293A" w:rsidRPr="006C6918" w:rsidRDefault="00BD293A" w:rsidP="00326F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92" w:type="dxa"/>
          </w:tcPr>
          <w:p w:rsidR="00BD293A" w:rsidRPr="006C6918" w:rsidRDefault="00BD293A" w:rsidP="00326F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39" w:type="dxa"/>
          </w:tcPr>
          <w:p w:rsidR="00BD293A" w:rsidRPr="006C6918" w:rsidRDefault="00BD293A" w:rsidP="00326F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66" w:type="dxa"/>
          </w:tcPr>
          <w:p w:rsidR="00BD293A" w:rsidRPr="006C6918" w:rsidRDefault="00BD293A" w:rsidP="00326F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2" w:type="dxa"/>
          </w:tcPr>
          <w:p w:rsidR="00BD293A" w:rsidRPr="006C6918" w:rsidRDefault="00BD293A" w:rsidP="00326F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293A" w:rsidRPr="006C6918" w:rsidTr="00475A1F">
        <w:trPr>
          <w:trHeight w:val="381"/>
        </w:trPr>
        <w:tc>
          <w:tcPr>
            <w:tcW w:w="1030" w:type="dxa"/>
          </w:tcPr>
          <w:p w:rsidR="00BD293A" w:rsidRPr="006C6918" w:rsidRDefault="00BD293A" w:rsidP="00326F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39" w:type="dxa"/>
          </w:tcPr>
          <w:p w:rsidR="00BD293A" w:rsidRPr="006C6918" w:rsidRDefault="00BD293A" w:rsidP="00326F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92" w:type="dxa"/>
          </w:tcPr>
          <w:p w:rsidR="00BD293A" w:rsidRPr="006C6918" w:rsidRDefault="00BD293A" w:rsidP="00326F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39" w:type="dxa"/>
          </w:tcPr>
          <w:p w:rsidR="00BD293A" w:rsidRPr="006C6918" w:rsidRDefault="00BD293A" w:rsidP="00326F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66" w:type="dxa"/>
          </w:tcPr>
          <w:p w:rsidR="00BD293A" w:rsidRPr="006C6918" w:rsidRDefault="00BD293A" w:rsidP="00326F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2" w:type="dxa"/>
          </w:tcPr>
          <w:p w:rsidR="00BD293A" w:rsidRPr="006C6918" w:rsidRDefault="00BD293A" w:rsidP="00326F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293A" w:rsidRPr="006C6918" w:rsidTr="00475A1F">
        <w:trPr>
          <w:trHeight w:val="381"/>
        </w:trPr>
        <w:tc>
          <w:tcPr>
            <w:tcW w:w="1030" w:type="dxa"/>
          </w:tcPr>
          <w:p w:rsidR="00BD293A" w:rsidRPr="006C6918" w:rsidRDefault="00BD293A" w:rsidP="00326F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39" w:type="dxa"/>
          </w:tcPr>
          <w:p w:rsidR="00BD293A" w:rsidRPr="006C6918" w:rsidRDefault="00BD293A" w:rsidP="00326F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92" w:type="dxa"/>
          </w:tcPr>
          <w:p w:rsidR="00BD293A" w:rsidRPr="006C6918" w:rsidRDefault="00BD293A" w:rsidP="00326F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39" w:type="dxa"/>
          </w:tcPr>
          <w:p w:rsidR="00BD293A" w:rsidRPr="006C6918" w:rsidRDefault="00BD293A" w:rsidP="00326F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66" w:type="dxa"/>
          </w:tcPr>
          <w:p w:rsidR="00BD293A" w:rsidRPr="006C6918" w:rsidRDefault="00BD293A" w:rsidP="00326F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2" w:type="dxa"/>
          </w:tcPr>
          <w:p w:rsidR="00BD293A" w:rsidRPr="006C6918" w:rsidRDefault="00BD293A" w:rsidP="00326F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5631E" w:rsidRDefault="00B5631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91C80" w:rsidRPr="00211966" w:rsidRDefault="00991C8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5631E" w:rsidRDefault="00B5631E">
      <w:pPr>
        <w:rPr>
          <w:rFonts w:ascii="TH SarabunPSK" w:hAnsi="TH SarabunPSK" w:cs="TH SarabunPSK"/>
          <w:b/>
          <w:bCs/>
          <w:sz w:val="32"/>
          <w:szCs w:val="32"/>
        </w:rPr>
      </w:pPr>
      <w:r w:rsidRPr="002119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 3 สนับสนุนการทำสัญญาทุนวิจัย การรายงานความก้าวหน้าการวิจัย หรือ การส่งผลการวิจัยเมื่อเสร็จสมบูรณ์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0"/>
        <w:gridCol w:w="2055"/>
        <w:gridCol w:w="3576"/>
        <w:gridCol w:w="2739"/>
        <w:gridCol w:w="4566"/>
        <w:gridCol w:w="1252"/>
      </w:tblGrid>
      <w:tr w:rsidR="00211966" w:rsidRPr="006C6918" w:rsidTr="00326F01">
        <w:trPr>
          <w:trHeight w:val="370"/>
        </w:trPr>
        <w:tc>
          <w:tcPr>
            <w:tcW w:w="1030" w:type="dxa"/>
            <w:shd w:val="clear" w:color="auto" w:fill="DBE5F1" w:themeFill="accent1" w:themeFillTint="33"/>
          </w:tcPr>
          <w:p w:rsidR="00211966" w:rsidRPr="006C6918" w:rsidRDefault="00211966" w:rsidP="00326F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69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055" w:type="dxa"/>
            <w:shd w:val="clear" w:color="auto" w:fill="DBE5F1" w:themeFill="accent1" w:themeFillTint="33"/>
          </w:tcPr>
          <w:p w:rsidR="00211966" w:rsidRPr="006C6918" w:rsidRDefault="003B35D5" w:rsidP="00326F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แหล่งทุน</w:t>
            </w:r>
          </w:p>
        </w:tc>
        <w:tc>
          <w:tcPr>
            <w:tcW w:w="3576" w:type="dxa"/>
            <w:shd w:val="clear" w:color="auto" w:fill="DBE5F1" w:themeFill="accent1" w:themeFillTint="33"/>
          </w:tcPr>
          <w:p w:rsidR="00211966" w:rsidRPr="006C6918" w:rsidRDefault="005A7C80" w:rsidP="005A7C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เลขที่โครงการรับทุน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หรือ รหัสทุนวิจัย</w:t>
            </w:r>
          </w:p>
        </w:tc>
        <w:tc>
          <w:tcPr>
            <w:tcW w:w="2739" w:type="dxa"/>
            <w:shd w:val="clear" w:color="auto" w:fill="DBE5F1" w:themeFill="accent1" w:themeFillTint="33"/>
          </w:tcPr>
          <w:p w:rsidR="00211966" w:rsidRPr="006C6918" w:rsidRDefault="00211966" w:rsidP="00326F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69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ชื่อหัวหน้าโครงการ</w:t>
            </w:r>
          </w:p>
        </w:tc>
        <w:tc>
          <w:tcPr>
            <w:tcW w:w="4566" w:type="dxa"/>
            <w:shd w:val="clear" w:color="auto" w:fill="DBE5F1" w:themeFill="accent1" w:themeFillTint="33"/>
          </w:tcPr>
          <w:p w:rsidR="00211966" w:rsidRPr="006C6918" w:rsidRDefault="00211966" w:rsidP="00326F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69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ชื่อโครงการวิจัย</w:t>
            </w:r>
          </w:p>
        </w:tc>
        <w:tc>
          <w:tcPr>
            <w:tcW w:w="1252" w:type="dxa"/>
            <w:shd w:val="clear" w:color="auto" w:fill="DBE5F1" w:themeFill="accent1" w:themeFillTint="33"/>
          </w:tcPr>
          <w:p w:rsidR="00211966" w:rsidRPr="006C6918" w:rsidRDefault="00211966" w:rsidP="00326F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C69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11966" w:rsidRPr="006C6918" w:rsidTr="00326F01">
        <w:trPr>
          <w:trHeight w:val="381"/>
        </w:trPr>
        <w:tc>
          <w:tcPr>
            <w:tcW w:w="1030" w:type="dxa"/>
          </w:tcPr>
          <w:p w:rsidR="00211966" w:rsidRPr="006C6918" w:rsidRDefault="00211966" w:rsidP="00326F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55" w:type="dxa"/>
          </w:tcPr>
          <w:p w:rsidR="00211966" w:rsidRPr="006C6918" w:rsidRDefault="00211966" w:rsidP="00326F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76" w:type="dxa"/>
          </w:tcPr>
          <w:p w:rsidR="00211966" w:rsidRPr="006C6918" w:rsidRDefault="00211966" w:rsidP="00326F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39" w:type="dxa"/>
          </w:tcPr>
          <w:p w:rsidR="00211966" w:rsidRPr="006C6918" w:rsidRDefault="00211966" w:rsidP="00326F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66" w:type="dxa"/>
          </w:tcPr>
          <w:p w:rsidR="00211966" w:rsidRPr="006C6918" w:rsidRDefault="00211966" w:rsidP="00326F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2" w:type="dxa"/>
          </w:tcPr>
          <w:p w:rsidR="00211966" w:rsidRPr="006C6918" w:rsidRDefault="00211966" w:rsidP="00326F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1966" w:rsidRPr="006C6918" w:rsidTr="00326F01">
        <w:trPr>
          <w:trHeight w:val="370"/>
        </w:trPr>
        <w:tc>
          <w:tcPr>
            <w:tcW w:w="1030" w:type="dxa"/>
          </w:tcPr>
          <w:p w:rsidR="00211966" w:rsidRPr="006C6918" w:rsidRDefault="00211966" w:rsidP="00326F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55" w:type="dxa"/>
          </w:tcPr>
          <w:p w:rsidR="00211966" w:rsidRPr="006C6918" w:rsidRDefault="00211966" w:rsidP="00326F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76" w:type="dxa"/>
          </w:tcPr>
          <w:p w:rsidR="00211966" w:rsidRPr="006C6918" w:rsidRDefault="00211966" w:rsidP="00326F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39" w:type="dxa"/>
          </w:tcPr>
          <w:p w:rsidR="00211966" w:rsidRPr="006C6918" w:rsidRDefault="00211966" w:rsidP="00326F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66" w:type="dxa"/>
          </w:tcPr>
          <w:p w:rsidR="00211966" w:rsidRPr="006C6918" w:rsidRDefault="00211966" w:rsidP="00326F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2" w:type="dxa"/>
          </w:tcPr>
          <w:p w:rsidR="00211966" w:rsidRPr="006C6918" w:rsidRDefault="00211966" w:rsidP="00326F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1966" w:rsidRPr="006C6918" w:rsidTr="00326F01">
        <w:trPr>
          <w:trHeight w:val="381"/>
        </w:trPr>
        <w:tc>
          <w:tcPr>
            <w:tcW w:w="1030" w:type="dxa"/>
          </w:tcPr>
          <w:p w:rsidR="00211966" w:rsidRPr="006C6918" w:rsidRDefault="00211966" w:rsidP="00326F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55" w:type="dxa"/>
          </w:tcPr>
          <w:p w:rsidR="00211966" w:rsidRPr="006C6918" w:rsidRDefault="00211966" w:rsidP="00326F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76" w:type="dxa"/>
          </w:tcPr>
          <w:p w:rsidR="00211966" w:rsidRPr="006C6918" w:rsidRDefault="00211966" w:rsidP="00326F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39" w:type="dxa"/>
          </w:tcPr>
          <w:p w:rsidR="00211966" w:rsidRPr="006C6918" w:rsidRDefault="00211966" w:rsidP="00326F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66" w:type="dxa"/>
          </w:tcPr>
          <w:p w:rsidR="00211966" w:rsidRPr="006C6918" w:rsidRDefault="00211966" w:rsidP="00326F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2" w:type="dxa"/>
          </w:tcPr>
          <w:p w:rsidR="00211966" w:rsidRPr="006C6918" w:rsidRDefault="00211966" w:rsidP="00326F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1966" w:rsidRPr="006C6918" w:rsidTr="00326F01">
        <w:trPr>
          <w:trHeight w:val="370"/>
        </w:trPr>
        <w:tc>
          <w:tcPr>
            <w:tcW w:w="1030" w:type="dxa"/>
          </w:tcPr>
          <w:p w:rsidR="00211966" w:rsidRPr="006C6918" w:rsidRDefault="00211966" w:rsidP="00326F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55" w:type="dxa"/>
          </w:tcPr>
          <w:p w:rsidR="00211966" w:rsidRPr="006C6918" w:rsidRDefault="00211966" w:rsidP="00326F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76" w:type="dxa"/>
          </w:tcPr>
          <w:p w:rsidR="00211966" w:rsidRPr="006C6918" w:rsidRDefault="00211966" w:rsidP="00326F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39" w:type="dxa"/>
          </w:tcPr>
          <w:p w:rsidR="00211966" w:rsidRPr="006C6918" w:rsidRDefault="00211966" w:rsidP="00326F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66" w:type="dxa"/>
          </w:tcPr>
          <w:p w:rsidR="00211966" w:rsidRPr="006C6918" w:rsidRDefault="00211966" w:rsidP="00326F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2" w:type="dxa"/>
          </w:tcPr>
          <w:p w:rsidR="00211966" w:rsidRPr="006C6918" w:rsidRDefault="00211966" w:rsidP="00326F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1966" w:rsidRPr="006C6918" w:rsidTr="00326F01">
        <w:trPr>
          <w:trHeight w:val="381"/>
        </w:trPr>
        <w:tc>
          <w:tcPr>
            <w:tcW w:w="1030" w:type="dxa"/>
          </w:tcPr>
          <w:p w:rsidR="00211966" w:rsidRPr="006C6918" w:rsidRDefault="00211966" w:rsidP="00326F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55" w:type="dxa"/>
          </w:tcPr>
          <w:p w:rsidR="00211966" w:rsidRPr="006C6918" w:rsidRDefault="00211966" w:rsidP="00326F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76" w:type="dxa"/>
          </w:tcPr>
          <w:p w:rsidR="00211966" w:rsidRPr="006C6918" w:rsidRDefault="00211966" w:rsidP="00326F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39" w:type="dxa"/>
          </w:tcPr>
          <w:p w:rsidR="00211966" w:rsidRPr="006C6918" w:rsidRDefault="00211966" w:rsidP="00326F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66" w:type="dxa"/>
          </w:tcPr>
          <w:p w:rsidR="00211966" w:rsidRPr="006C6918" w:rsidRDefault="00211966" w:rsidP="00326F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2" w:type="dxa"/>
          </w:tcPr>
          <w:p w:rsidR="00211966" w:rsidRPr="006C6918" w:rsidRDefault="00211966" w:rsidP="00326F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1966" w:rsidRPr="006C6918" w:rsidTr="00326F01">
        <w:trPr>
          <w:trHeight w:val="381"/>
        </w:trPr>
        <w:tc>
          <w:tcPr>
            <w:tcW w:w="1030" w:type="dxa"/>
          </w:tcPr>
          <w:p w:rsidR="00211966" w:rsidRPr="006C6918" w:rsidRDefault="00211966" w:rsidP="00326F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55" w:type="dxa"/>
          </w:tcPr>
          <w:p w:rsidR="00211966" w:rsidRPr="006C6918" w:rsidRDefault="00211966" w:rsidP="00326F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76" w:type="dxa"/>
          </w:tcPr>
          <w:p w:rsidR="00211966" w:rsidRPr="006C6918" w:rsidRDefault="00211966" w:rsidP="00326F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39" w:type="dxa"/>
          </w:tcPr>
          <w:p w:rsidR="00211966" w:rsidRPr="006C6918" w:rsidRDefault="00211966" w:rsidP="00326F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66" w:type="dxa"/>
          </w:tcPr>
          <w:p w:rsidR="00211966" w:rsidRPr="006C6918" w:rsidRDefault="00211966" w:rsidP="00326F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2" w:type="dxa"/>
          </w:tcPr>
          <w:p w:rsidR="00211966" w:rsidRPr="006C6918" w:rsidRDefault="00211966" w:rsidP="00326F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1966" w:rsidRPr="006C6918" w:rsidTr="00326F01">
        <w:trPr>
          <w:trHeight w:val="381"/>
        </w:trPr>
        <w:tc>
          <w:tcPr>
            <w:tcW w:w="1030" w:type="dxa"/>
          </w:tcPr>
          <w:p w:rsidR="00211966" w:rsidRPr="006C6918" w:rsidRDefault="00211966" w:rsidP="00326F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55" w:type="dxa"/>
          </w:tcPr>
          <w:p w:rsidR="00211966" w:rsidRPr="006C6918" w:rsidRDefault="00211966" w:rsidP="00326F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76" w:type="dxa"/>
          </w:tcPr>
          <w:p w:rsidR="00211966" w:rsidRPr="006C6918" w:rsidRDefault="00211966" w:rsidP="00326F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39" w:type="dxa"/>
          </w:tcPr>
          <w:p w:rsidR="00211966" w:rsidRPr="006C6918" w:rsidRDefault="00211966" w:rsidP="00326F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66" w:type="dxa"/>
          </w:tcPr>
          <w:p w:rsidR="00211966" w:rsidRPr="006C6918" w:rsidRDefault="00211966" w:rsidP="00326F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2" w:type="dxa"/>
          </w:tcPr>
          <w:p w:rsidR="00211966" w:rsidRPr="006C6918" w:rsidRDefault="00211966" w:rsidP="00326F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11966" w:rsidRDefault="0021196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11966" w:rsidRPr="00E82435" w:rsidRDefault="0021196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 4 สนับสนุนการเสนอผลงานวิจัย หรือจัดกิจกรรมเพื่อการเผยแพร่ผลงานวิจัย</w:t>
      </w:r>
      <w:r w:rsidR="00E8243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82435">
        <w:rPr>
          <w:rFonts w:ascii="TH SarabunPSK" w:hAnsi="TH SarabunPSK" w:cs="TH SarabunPSK" w:hint="cs"/>
          <w:b/>
          <w:bCs/>
          <w:i/>
          <w:iCs/>
          <w:color w:val="FF0000"/>
          <w:sz w:val="32"/>
          <w:szCs w:val="32"/>
          <w:cs/>
        </w:rPr>
        <w:t>พร้อมหลักฐานแนบ เช่น กำหนดการ รูปภาพกิจกรรม หนังสือตอบรับเข้าร่วม</w:t>
      </w:r>
      <w:r w:rsidR="00D015F8">
        <w:rPr>
          <w:rFonts w:ascii="TH SarabunPSK" w:hAnsi="TH SarabunPSK" w:cs="TH SarabunPSK" w:hint="cs"/>
          <w:b/>
          <w:bCs/>
          <w:i/>
          <w:iCs/>
          <w:color w:val="FF0000"/>
          <w:sz w:val="32"/>
          <w:szCs w:val="32"/>
          <w:cs/>
        </w:rPr>
        <w:t>การ</w:t>
      </w:r>
      <w:r w:rsidR="00E82435">
        <w:rPr>
          <w:rFonts w:ascii="TH SarabunPSK" w:hAnsi="TH SarabunPSK" w:cs="TH SarabunPSK" w:hint="cs"/>
          <w:b/>
          <w:bCs/>
          <w:i/>
          <w:iCs/>
          <w:color w:val="FF0000"/>
          <w:sz w:val="32"/>
          <w:szCs w:val="32"/>
          <w:cs/>
        </w:rPr>
        <w:t>ประชุม ฯลฯ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5"/>
        <w:gridCol w:w="4149"/>
        <w:gridCol w:w="3178"/>
        <w:gridCol w:w="5297"/>
        <w:gridCol w:w="1452"/>
      </w:tblGrid>
      <w:tr w:rsidR="00211966" w:rsidRPr="006C6918" w:rsidTr="00E82435">
        <w:trPr>
          <w:trHeight w:val="373"/>
        </w:trPr>
        <w:tc>
          <w:tcPr>
            <w:tcW w:w="1195" w:type="dxa"/>
            <w:shd w:val="clear" w:color="auto" w:fill="DBE5F1" w:themeFill="accent1" w:themeFillTint="33"/>
          </w:tcPr>
          <w:p w:rsidR="00211966" w:rsidRPr="006C6918" w:rsidRDefault="00211966" w:rsidP="00326F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69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149" w:type="dxa"/>
            <w:shd w:val="clear" w:color="auto" w:fill="DBE5F1" w:themeFill="accent1" w:themeFillTint="33"/>
          </w:tcPr>
          <w:p w:rsidR="00211966" w:rsidRPr="006C6918" w:rsidRDefault="00211966" w:rsidP="00326F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ชื่อผลงานวิจัย</w:t>
            </w:r>
          </w:p>
        </w:tc>
        <w:tc>
          <w:tcPr>
            <w:tcW w:w="3178" w:type="dxa"/>
            <w:shd w:val="clear" w:color="auto" w:fill="DBE5F1" w:themeFill="accent1" w:themeFillTint="33"/>
          </w:tcPr>
          <w:p w:rsidR="00211966" w:rsidRPr="006C6918" w:rsidRDefault="00211966" w:rsidP="002119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69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เจ้าของผลงาน</w:t>
            </w:r>
          </w:p>
        </w:tc>
        <w:tc>
          <w:tcPr>
            <w:tcW w:w="5297" w:type="dxa"/>
            <w:shd w:val="clear" w:color="auto" w:fill="DBE5F1" w:themeFill="accent1" w:themeFillTint="33"/>
          </w:tcPr>
          <w:p w:rsidR="00211966" w:rsidRPr="006C6918" w:rsidRDefault="00211966" w:rsidP="003B35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</w:t>
            </w:r>
            <w:r w:rsidR="003B35D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ูปแบบการจัดกิจกรรม</w:t>
            </w:r>
          </w:p>
        </w:tc>
        <w:tc>
          <w:tcPr>
            <w:tcW w:w="1452" w:type="dxa"/>
            <w:shd w:val="clear" w:color="auto" w:fill="DBE5F1" w:themeFill="accent1" w:themeFillTint="33"/>
          </w:tcPr>
          <w:p w:rsidR="00211966" w:rsidRPr="006C6918" w:rsidRDefault="00211966" w:rsidP="00326F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C69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11966" w:rsidRPr="006C6918" w:rsidTr="00E82435">
        <w:trPr>
          <w:trHeight w:val="384"/>
        </w:trPr>
        <w:tc>
          <w:tcPr>
            <w:tcW w:w="1195" w:type="dxa"/>
          </w:tcPr>
          <w:p w:rsidR="00211966" w:rsidRPr="006C6918" w:rsidRDefault="00211966" w:rsidP="00326F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49" w:type="dxa"/>
          </w:tcPr>
          <w:p w:rsidR="00211966" w:rsidRPr="006C6918" w:rsidRDefault="00211966" w:rsidP="00326F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78" w:type="dxa"/>
          </w:tcPr>
          <w:p w:rsidR="00211966" w:rsidRPr="006C6918" w:rsidRDefault="00211966" w:rsidP="00326F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97" w:type="dxa"/>
          </w:tcPr>
          <w:p w:rsidR="00211966" w:rsidRPr="006C6918" w:rsidRDefault="00211966" w:rsidP="00326F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2" w:type="dxa"/>
          </w:tcPr>
          <w:p w:rsidR="00211966" w:rsidRPr="006C6918" w:rsidRDefault="00211966" w:rsidP="00326F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1966" w:rsidRPr="006C6918" w:rsidTr="00E82435">
        <w:trPr>
          <w:trHeight w:val="373"/>
        </w:trPr>
        <w:tc>
          <w:tcPr>
            <w:tcW w:w="1195" w:type="dxa"/>
          </w:tcPr>
          <w:p w:rsidR="00211966" w:rsidRPr="006C6918" w:rsidRDefault="00211966" w:rsidP="00326F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49" w:type="dxa"/>
          </w:tcPr>
          <w:p w:rsidR="00211966" w:rsidRPr="006C6918" w:rsidRDefault="00211966" w:rsidP="00326F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78" w:type="dxa"/>
          </w:tcPr>
          <w:p w:rsidR="00211966" w:rsidRPr="006C6918" w:rsidRDefault="00211966" w:rsidP="00326F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97" w:type="dxa"/>
          </w:tcPr>
          <w:p w:rsidR="00211966" w:rsidRPr="006C6918" w:rsidRDefault="00211966" w:rsidP="00326F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2" w:type="dxa"/>
          </w:tcPr>
          <w:p w:rsidR="00211966" w:rsidRPr="006C6918" w:rsidRDefault="00211966" w:rsidP="00326F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1966" w:rsidRPr="006C6918" w:rsidTr="00E82435">
        <w:trPr>
          <w:trHeight w:val="384"/>
        </w:trPr>
        <w:tc>
          <w:tcPr>
            <w:tcW w:w="1195" w:type="dxa"/>
          </w:tcPr>
          <w:p w:rsidR="00211966" w:rsidRPr="006C6918" w:rsidRDefault="00211966" w:rsidP="00326F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49" w:type="dxa"/>
          </w:tcPr>
          <w:p w:rsidR="00211966" w:rsidRPr="006C6918" w:rsidRDefault="00211966" w:rsidP="00326F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78" w:type="dxa"/>
          </w:tcPr>
          <w:p w:rsidR="00211966" w:rsidRPr="006C6918" w:rsidRDefault="00211966" w:rsidP="00326F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97" w:type="dxa"/>
          </w:tcPr>
          <w:p w:rsidR="00211966" w:rsidRPr="006C6918" w:rsidRDefault="00211966" w:rsidP="00326F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2" w:type="dxa"/>
          </w:tcPr>
          <w:p w:rsidR="00211966" w:rsidRPr="006C6918" w:rsidRDefault="00211966" w:rsidP="00326F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1966" w:rsidRPr="006C6918" w:rsidTr="00E82435">
        <w:trPr>
          <w:trHeight w:val="373"/>
        </w:trPr>
        <w:tc>
          <w:tcPr>
            <w:tcW w:w="1195" w:type="dxa"/>
          </w:tcPr>
          <w:p w:rsidR="00211966" w:rsidRPr="006C6918" w:rsidRDefault="00211966" w:rsidP="00326F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49" w:type="dxa"/>
          </w:tcPr>
          <w:p w:rsidR="00211966" w:rsidRPr="006C6918" w:rsidRDefault="00211966" w:rsidP="00326F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78" w:type="dxa"/>
          </w:tcPr>
          <w:p w:rsidR="00211966" w:rsidRPr="006C6918" w:rsidRDefault="00211966" w:rsidP="00326F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97" w:type="dxa"/>
          </w:tcPr>
          <w:p w:rsidR="00211966" w:rsidRPr="006C6918" w:rsidRDefault="00211966" w:rsidP="00326F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2" w:type="dxa"/>
          </w:tcPr>
          <w:p w:rsidR="00211966" w:rsidRPr="006C6918" w:rsidRDefault="00211966" w:rsidP="00326F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1966" w:rsidRPr="006C6918" w:rsidTr="00E82435">
        <w:trPr>
          <w:trHeight w:val="384"/>
        </w:trPr>
        <w:tc>
          <w:tcPr>
            <w:tcW w:w="1195" w:type="dxa"/>
          </w:tcPr>
          <w:p w:rsidR="00211966" w:rsidRPr="006C6918" w:rsidRDefault="00211966" w:rsidP="00326F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49" w:type="dxa"/>
          </w:tcPr>
          <w:p w:rsidR="00211966" w:rsidRPr="006C6918" w:rsidRDefault="00211966" w:rsidP="00326F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78" w:type="dxa"/>
          </w:tcPr>
          <w:p w:rsidR="00211966" w:rsidRPr="006C6918" w:rsidRDefault="00211966" w:rsidP="00326F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97" w:type="dxa"/>
          </w:tcPr>
          <w:p w:rsidR="00211966" w:rsidRPr="006C6918" w:rsidRDefault="00211966" w:rsidP="00326F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2" w:type="dxa"/>
          </w:tcPr>
          <w:p w:rsidR="00211966" w:rsidRPr="006C6918" w:rsidRDefault="00211966" w:rsidP="00326F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1966" w:rsidRPr="006C6918" w:rsidTr="00E82435">
        <w:trPr>
          <w:trHeight w:val="384"/>
        </w:trPr>
        <w:tc>
          <w:tcPr>
            <w:tcW w:w="1195" w:type="dxa"/>
          </w:tcPr>
          <w:p w:rsidR="00211966" w:rsidRPr="006C6918" w:rsidRDefault="00211966" w:rsidP="00326F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49" w:type="dxa"/>
          </w:tcPr>
          <w:p w:rsidR="00211966" w:rsidRPr="006C6918" w:rsidRDefault="00211966" w:rsidP="00326F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78" w:type="dxa"/>
          </w:tcPr>
          <w:p w:rsidR="00211966" w:rsidRPr="006C6918" w:rsidRDefault="00211966" w:rsidP="00326F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97" w:type="dxa"/>
          </w:tcPr>
          <w:p w:rsidR="00211966" w:rsidRPr="006C6918" w:rsidRDefault="00211966" w:rsidP="00326F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2" w:type="dxa"/>
          </w:tcPr>
          <w:p w:rsidR="00211966" w:rsidRPr="006C6918" w:rsidRDefault="00211966" w:rsidP="00326F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1966" w:rsidRPr="006C6918" w:rsidTr="00E82435">
        <w:trPr>
          <w:trHeight w:val="384"/>
        </w:trPr>
        <w:tc>
          <w:tcPr>
            <w:tcW w:w="1195" w:type="dxa"/>
          </w:tcPr>
          <w:p w:rsidR="00211966" w:rsidRPr="006C6918" w:rsidRDefault="00211966" w:rsidP="00326F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49" w:type="dxa"/>
          </w:tcPr>
          <w:p w:rsidR="00211966" w:rsidRPr="006C6918" w:rsidRDefault="00211966" w:rsidP="00326F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78" w:type="dxa"/>
          </w:tcPr>
          <w:p w:rsidR="00211966" w:rsidRPr="006C6918" w:rsidRDefault="00211966" w:rsidP="00326F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97" w:type="dxa"/>
          </w:tcPr>
          <w:p w:rsidR="00211966" w:rsidRPr="006C6918" w:rsidRDefault="00211966" w:rsidP="00326F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2" w:type="dxa"/>
          </w:tcPr>
          <w:p w:rsidR="00211966" w:rsidRPr="006C6918" w:rsidRDefault="00211966" w:rsidP="00326F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11966" w:rsidRDefault="0021196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17F99" w:rsidRDefault="00717F9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17F99" w:rsidRPr="00D015F8" w:rsidRDefault="009C004E">
      <w:pPr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ข้อ 5 </w:t>
      </w:r>
      <w:r w:rsidR="00717F99">
        <w:rPr>
          <w:rFonts w:ascii="TH SarabunPSK" w:hAnsi="TH SarabunPSK" w:cs="TH SarabunPSK" w:hint="cs"/>
          <w:b/>
          <w:bCs/>
          <w:sz w:val="32"/>
          <w:szCs w:val="32"/>
          <w:cs/>
        </w:rPr>
        <w:t>สนับสนุนการยื่นจดทะ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</w:t>
      </w:r>
      <w:r w:rsidR="00717F9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บียนทรัพย์สินทางปัญญาและผลงานนวัตกรรม </w:t>
      </w:r>
      <w:r w:rsidR="00717F99">
        <w:rPr>
          <w:rFonts w:ascii="TH SarabunPSK" w:hAnsi="TH SarabunPSK" w:cs="TH SarabunPSK" w:hint="cs"/>
          <w:b/>
          <w:bCs/>
          <w:i/>
          <w:iCs/>
          <w:color w:val="FF0000"/>
          <w:sz w:val="32"/>
          <w:szCs w:val="32"/>
          <w:cs/>
        </w:rPr>
        <w:t>ถ้ามี</w:t>
      </w:r>
      <w:r w:rsidR="00D015F8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</w:rPr>
        <w:t xml:space="preserve"> </w:t>
      </w:r>
      <w:r w:rsidR="00D015F8">
        <w:rPr>
          <w:rFonts w:ascii="TH SarabunPSK" w:hAnsi="TH SarabunPSK" w:cs="TH SarabunPSK" w:hint="cs"/>
          <w:b/>
          <w:bCs/>
          <w:i/>
          <w:iCs/>
          <w:color w:val="FF0000"/>
          <w:sz w:val="32"/>
          <w:szCs w:val="32"/>
          <w:cs/>
        </w:rPr>
        <w:t xml:space="preserve">กรุณาโปรดระบุ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5"/>
        <w:gridCol w:w="4149"/>
        <w:gridCol w:w="3178"/>
        <w:gridCol w:w="5297"/>
        <w:gridCol w:w="1452"/>
      </w:tblGrid>
      <w:tr w:rsidR="009C004E" w:rsidRPr="006C6918" w:rsidTr="00326F01">
        <w:trPr>
          <w:trHeight w:val="373"/>
        </w:trPr>
        <w:tc>
          <w:tcPr>
            <w:tcW w:w="1195" w:type="dxa"/>
            <w:shd w:val="clear" w:color="auto" w:fill="DBE5F1" w:themeFill="accent1" w:themeFillTint="33"/>
          </w:tcPr>
          <w:p w:rsidR="009C004E" w:rsidRPr="006C6918" w:rsidRDefault="009C004E" w:rsidP="00326F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69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149" w:type="dxa"/>
            <w:shd w:val="clear" w:color="auto" w:fill="DBE5F1" w:themeFill="accent1" w:themeFillTint="33"/>
          </w:tcPr>
          <w:p w:rsidR="009C004E" w:rsidRPr="006C6918" w:rsidRDefault="009C004E" w:rsidP="00326F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C69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เจ้าของผลงาน</w:t>
            </w:r>
          </w:p>
        </w:tc>
        <w:tc>
          <w:tcPr>
            <w:tcW w:w="3178" w:type="dxa"/>
            <w:shd w:val="clear" w:color="auto" w:fill="DBE5F1" w:themeFill="accent1" w:themeFillTint="33"/>
          </w:tcPr>
          <w:p w:rsidR="009C004E" w:rsidRPr="006C6918" w:rsidRDefault="009C004E" w:rsidP="009C004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69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5297" w:type="dxa"/>
            <w:shd w:val="clear" w:color="auto" w:fill="DBE5F1" w:themeFill="accent1" w:themeFillTint="33"/>
          </w:tcPr>
          <w:p w:rsidR="009C004E" w:rsidRPr="006C6918" w:rsidRDefault="009C004E" w:rsidP="00326F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เลขที่อนุสิทธิบัตร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/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สิทธิบัตร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/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เลขที่คำขอ</w:t>
            </w:r>
          </w:p>
        </w:tc>
        <w:tc>
          <w:tcPr>
            <w:tcW w:w="1452" w:type="dxa"/>
            <w:shd w:val="clear" w:color="auto" w:fill="DBE5F1" w:themeFill="accent1" w:themeFillTint="33"/>
          </w:tcPr>
          <w:p w:rsidR="009C004E" w:rsidRPr="006C6918" w:rsidRDefault="009C004E" w:rsidP="00326F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C69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C004E" w:rsidRPr="006C6918" w:rsidTr="00326F01">
        <w:trPr>
          <w:trHeight w:val="384"/>
        </w:trPr>
        <w:tc>
          <w:tcPr>
            <w:tcW w:w="1195" w:type="dxa"/>
          </w:tcPr>
          <w:p w:rsidR="009C004E" w:rsidRPr="006C6918" w:rsidRDefault="009C004E" w:rsidP="00326F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49" w:type="dxa"/>
          </w:tcPr>
          <w:p w:rsidR="009C004E" w:rsidRPr="006C6918" w:rsidRDefault="009C004E" w:rsidP="00326F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78" w:type="dxa"/>
          </w:tcPr>
          <w:p w:rsidR="009C004E" w:rsidRPr="006C6918" w:rsidRDefault="009C004E" w:rsidP="00326F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97" w:type="dxa"/>
          </w:tcPr>
          <w:p w:rsidR="009C004E" w:rsidRPr="006C6918" w:rsidRDefault="009C004E" w:rsidP="00326F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2" w:type="dxa"/>
          </w:tcPr>
          <w:p w:rsidR="009C004E" w:rsidRPr="006C6918" w:rsidRDefault="009C004E" w:rsidP="00326F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004E" w:rsidRPr="006C6918" w:rsidTr="00326F01">
        <w:trPr>
          <w:trHeight w:val="373"/>
        </w:trPr>
        <w:tc>
          <w:tcPr>
            <w:tcW w:w="1195" w:type="dxa"/>
          </w:tcPr>
          <w:p w:rsidR="009C004E" w:rsidRPr="006C6918" w:rsidRDefault="009C004E" w:rsidP="00326F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49" w:type="dxa"/>
          </w:tcPr>
          <w:p w:rsidR="009C004E" w:rsidRPr="006C6918" w:rsidRDefault="009C004E" w:rsidP="00326F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78" w:type="dxa"/>
          </w:tcPr>
          <w:p w:rsidR="009C004E" w:rsidRPr="006C6918" w:rsidRDefault="009C004E" w:rsidP="00326F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97" w:type="dxa"/>
          </w:tcPr>
          <w:p w:rsidR="009C004E" w:rsidRPr="006C6918" w:rsidRDefault="009C004E" w:rsidP="00326F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2" w:type="dxa"/>
          </w:tcPr>
          <w:p w:rsidR="009C004E" w:rsidRPr="006C6918" w:rsidRDefault="009C004E" w:rsidP="00326F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004E" w:rsidRPr="006C6918" w:rsidTr="00326F01">
        <w:trPr>
          <w:trHeight w:val="384"/>
        </w:trPr>
        <w:tc>
          <w:tcPr>
            <w:tcW w:w="1195" w:type="dxa"/>
          </w:tcPr>
          <w:p w:rsidR="009C004E" w:rsidRPr="006C6918" w:rsidRDefault="009C004E" w:rsidP="00326F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49" w:type="dxa"/>
          </w:tcPr>
          <w:p w:rsidR="009C004E" w:rsidRPr="006C6918" w:rsidRDefault="009C004E" w:rsidP="00326F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78" w:type="dxa"/>
          </w:tcPr>
          <w:p w:rsidR="009C004E" w:rsidRPr="006C6918" w:rsidRDefault="009C004E" w:rsidP="00326F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97" w:type="dxa"/>
          </w:tcPr>
          <w:p w:rsidR="009C004E" w:rsidRPr="006C6918" w:rsidRDefault="009C004E" w:rsidP="00326F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2" w:type="dxa"/>
          </w:tcPr>
          <w:p w:rsidR="009C004E" w:rsidRPr="006C6918" w:rsidRDefault="009C004E" w:rsidP="00326F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004E" w:rsidRPr="006C6918" w:rsidTr="00326F01">
        <w:trPr>
          <w:trHeight w:val="373"/>
        </w:trPr>
        <w:tc>
          <w:tcPr>
            <w:tcW w:w="1195" w:type="dxa"/>
          </w:tcPr>
          <w:p w:rsidR="009C004E" w:rsidRPr="006C6918" w:rsidRDefault="009C004E" w:rsidP="00326F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49" w:type="dxa"/>
          </w:tcPr>
          <w:p w:rsidR="009C004E" w:rsidRPr="006C6918" w:rsidRDefault="009C004E" w:rsidP="00326F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78" w:type="dxa"/>
          </w:tcPr>
          <w:p w:rsidR="009C004E" w:rsidRPr="006C6918" w:rsidRDefault="009C004E" w:rsidP="00326F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97" w:type="dxa"/>
          </w:tcPr>
          <w:p w:rsidR="009C004E" w:rsidRPr="006C6918" w:rsidRDefault="009C004E" w:rsidP="00326F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2" w:type="dxa"/>
          </w:tcPr>
          <w:p w:rsidR="009C004E" w:rsidRPr="006C6918" w:rsidRDefault="009C004E" w:rsidP="00326F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004E" w:rsidRPr="006C6918" w:rsidTr="00326F01">
        <w:trPr>
          <w:trHeight w:val="384"/>
        </w:trPr>
        <w:tc>
          <w:tcPr>
            <w:tcW w:w="1195" w:type="dxa"/>
          </w:tcPr>
          <w:p w:rsidR="009C004E" w:rsidRPr="006C6918" w:rsidRDefault="009C004E" w:rsidP="00326F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49" w:type="dxa"/>
          </w:tcPr>
          <w:p w:rsidR="009C004E" w:rsidRPr="006C6918" w:rsidRDefault="009C004E" w:rsidP="00326F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78" w:type="dxa"/>
          </w:tcPr>
          <w:p w:rsidR="009C004E" w:rsidRPr="006C6918" w:rsidRDefault="009C004E" w:rsidP="00326F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97" w:type="dxa"/>
          </w:tcPr>
          <w:p w:rsidR="009C004E" w:rsidRPr="006C6918" w:rsidRDefault="009C004E" w:rsidP="00326F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2" w:type="dxa"/>
          </w:tcPr>
          <w:p w:rsidR="009C004E" w:rsidRPr="006C6918" w:rsidRDefault="009C004E" w:rsidP="00326F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004E" w:rsidRPr="006C6918" w:rsidTr="00326F01">
        <w:trPr>
          <w:trHeight w:val="384"/>
        </w:trPr>
        <w:tc>
          <w:tcPr>
            <w:tcW w:w="1195" w:type="dxa"/>
          </w:tcPr>
          <w:p w:rsidR="009C004E" w:rsidRPr="006C6918" w:rsidRDefault="009C004E" w:rsidP="00326F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49" w:type="dxa"/>
          </w:tcPr>
          <w:p w:rsidR="009C004E" w:rsidRPr="006C6918" w:rsidRDefault="009C004E" w:rsidP="00326F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78" w:type="dxa"/>
          </w:tcPr>
          <w:p w:rsidR="009C004E" w:rsidRPr="006C6918" w:rsidRDefault="009C004E" w:rsidP="00326F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97" w:type="dxa"/>
          </w:tcPr>
          <w:p w:rsidR="009C004E" w:rsidRPr="006C6918" w:rsidRDefault="009C004E" w:rsidP="00326F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2" w:type="dxa"/>
          </w:tcPr>
          <w:p w:rsidR="009C004E" w:rsidRPr="006C6918" w:rsidRDefault="009C004E" w:rsidP="00326F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004E" w:rsidRPr="006C6918" w:rsidTr="00326F01">
        <w:trPr>
          <w:trHeight w:val="384"/>
        </w:trPr>
        <w:tc>
          <w:tcPr>
            <w:tcW w:w="1195" w:type="dxa"/>
          </w:tcPr>
          <w:p w:rsidR="009C004E" w:rsidRPr="006C6918" w:rsidRDefault="009C004E" w:rsidP="00326F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49" w:type="dxa"/>
          </w:tcPr>
          <w:p w:rsidR="009C004E" w:rsidRPr="006C6918" w:rsidRDefault="009C004E" w:rsidP="00326F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78" w:type="dxa"/>
          </w:tcPr>
          <w:p w:rsidR="009C004E" w:rsidRPr="006C6918" w:rsidRDefault="009C004E" w:rsidP="00326F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97" w:type="dxa"/>
          </w:tcPr>
          <w:p w:rsidR="009C004E" w:rsidRPr="006C6918" w:rsidRDefault="009C004E" w:rsidP="00326F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2" w:type="dxa"/>
          </w:tcPr>
          <w:p w:rsidR="009C004E" w:rsidRPr="006C6918" w:rsidRDefault="009C004E" w:rsidP="00326F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C004E" w:rsidRDefault="009C004E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6E71F6" w:rsidRPr="00CA7134" w:rsidRDefault="006E71F6">
      <w:pPr>
        <w:rPr>
          <w:rFonts w:ascii="TH SarabunPSK" w:hAnsi="TH SarabunPSK" w:cs="TH SarabunPSK" w:hint="cs"/>
          <w:b/>
          <w:bCs/>
          <w:i/>
          <w:iCs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 6 สนับสนุนการขอรับรางวัลด้านการวิจัยของอาจารย์ และบุคลากรในภา</w:t>
      </w:r>
      <w:r w:rsidR="00BC3431">
        <w:rPr>
          <w:rFonts w:ascii="TH SarabunPSK" w:hAnsi="TH SarabunPSK" w:cs="TH SarabunPSK" w:hint="cs"/>
          <w:b/>
          <w:bCs/>
          <w:sz w:val="32"/>
          <w:szCs w:val="32"/>
          <w:cs/>
        </w:rPr>
        <w:t>ค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วิชา </w:t>
      </w:r>
      <w:r w:rsidR="00CA7134">
        <w:rPr>
          <w:rFonts w:ascii="TH SarabunPSK" w:hAnsi="TH SarabunPSK" w:cs="TH SarabunPSK" w:hint="cs"/>
          <w:b/>
          <w:bCs/>
          <w:i/>
          <w:iCs/>
          <w:color w:val="FF0000"/>
          <w:sz w:val="32"/>
          <w:szCs w:val="32"/>
          <w:cs/>
        </w:rPr>
        <w:t>แนบหลักฐานการสมัครขอรับรางวัลด้านการวิจัย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3"/>
        <w:gridCol w:w="5252"/>
        <w:gridCol w:w="5140"/>
        <w:gridCol w:w="3404"/>
      </w:tblGrid>
      <w:tr w:rsidR="00867C7D" w:rsidRPr="006C6918" w:rsidTr="00867C7D">
        <w:trPr>
          <w:trHeight w:val="375"/>
        </w:trPr>
        <w:tc>
          <w:tcPr>
            <w:tcW w:w="1513" w:type="dxa"/>
            <w:shd w:val="clear" w:color="auto" w:fill="DBE5F1" w:themeFill="accent1" w:themeFillTint="33"/>
          </w:tcPr>
          <w:p w:rsidR="00867C7D" w:rsidRPr="006C6918" w:rsidRDefault="00867C7D" w:rsidP="00326F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69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252" w:type="dxa"/>
            <w:shd w:val="clear" w:color="auto" w:fill="DBE5F1" w:themeFill="accent1" w:themeFillTint="33"/>
          </w:tcPr>
          <w:p w:rsidR="00867C7D" w:rsidRPr="006C6918" w:rsidRDefault="00867C7D" w:rsidP="00326F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C69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เจ้าของผลงาน</w:t>
            </w:r>
          </w:p>
        </w:tc>
        <w:tc>
          <w:tcPr>
            <w:tcW w:w="5140" w:type="dxa"/>
            <w:shd w:val="clear" w:color="auto" w:fill="DBE5F1" w:themeFill="accent1" w:themeFillTint="33"/>
          </w:tcPr>
          <w:p w:rsidR="00867C7D" w:rsidRPr="006C6918" w:rsidRDefault="00867C7D" w:rsidP="00326F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ประเภทรางวัล</w:t>
            </w:r>
            <w:r w:rsidR="00CA713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ที่ยื่นสมัคร</w:t>
            </w:r>
          </w:p>
        </w:tc>
        <w:tc>
          <w:tcPr>
            <w:tcW w:w="3404" w:type="dxa"/>
            <w:shd w:val="clear" w:color="auto" w:fill="DBE5F1" w:themeFill="accent1" w:themeFillTint="33"/>
          </w:tcPr>
          <w:p w:rsidR="00867C7D" w:rsidRPr="006C6918" w:rsidRDefault="00867C7D" w:rsidP="00326F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จัดโดย</w:t>
            </w:r>
          </w:p>
        </w:tc>
      </w:tr>
      <w:tr w:rsidR="00867C7D" w:rsidRPr="006C6918" w:rsidTr="00867C7D">
        <w:trPr>
          <w:trHeight w:val="386"/>
        </w:trPr>
        <w:tc>
          <w:tcPr>
            <w:tcW w:w="1513" w:type="dxa"/>
          </w:tcPr>
          <w:p w:rsidR="00867C7D" w:rsidRPr="006C6918" w:rsidRDefault="00867C7D" w:rsidP="00326F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52" w:type="dxa"/>
          </w:tcPr>
          <w:p w:rsidR="00867C7D" w:rsidRPr="006C6918" w:rsidRDefault="00867C7D" w:rsidP="00326F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40" w:type="dxa"/>
          </w:tcPr>
          <w:p w:rsidR="00867C7D" w:rsidRPr="006C6918" w:rsidRDefault="00867C7D" w:rsidP="00326F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4" w:type="dxa"/>
          </w:tcPr>
          <w:p w:rsidR="00867C7D" w:rsidRPr="006C6918" w:rsidRDefault="00867C7D" w:rsidP="00326F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7C7D" w:rsidRPr="006C6918" w:rsidTr="00867C7D">
        <w:trPr>
          <w:trHeight w:val="375"/>
        </w:trPr>
        <w:tc>
          <w:tcPr>
            <w:tcW w:w="1513" w:type="dxa"/>
          </w:tcPr>
          <w:p w:rsidR="00867C7D" w:rsidRPr="006C6918" w:rsidRDefault="00867C7D" w:rsidP="00326F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52" w:type="dxa"/>
          </w:tcPr>
          <w:p w:rsidR="00867C7D" w:rsidRPr="006C6918" w:rsidRDefault="00867C7D" w:rsidP="00326F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40" w:type="dxa"/>
          </w:tcPr>
          <w:p w:rsidR="00867C7D" w:rsidRPr="006C6918" w:rsidRDefault="00867C7D" w:rsidP="00326F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4" w:type="dxa"/>
          </w:tcPr>
          <w:p w:rsidR="00867C7D" w:rsidRPr="006C6918" w:rsidRDefault="00867C7D" w:rsidP="00326F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7C7D" w:rsidRPr="006C6918" w:rsidTr="00867C7D">
        <w:trPr>
          <w:trHeight w:val="386"/>
        </w:trPr>
        <w:tc>
          <w:tcPr>
            <w:tcW w:w="1513" w:type="dxa"/>
          </w:tcPr>
          <w:p w:rsidR="00867C7D" w:rsidRPr="006C6918" w:rsidRDefault="00867C7D" w:rsidP="00326F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52" w:type="dxa"/>
          </w:tcPr>
          <w:p w:rsidR="00867C7D" w:rsidRPr="006C6918" w:rsidRDefault="00867C7D" w:rsidP="00326F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40" w:type="dxa"/>
          </w:tcPr>
          <w:p w:rsidR="00867C7D" w:rsidRPr="006C6918" w:rsidRDefault="00867C7D" w:rsidP="00326F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4" w:type="dxa"/>
          </w:tcPr>
          <w:p w:rsidR="00867C7D" w:rsidRPr="006C6918" w:rsidRDefault="00867C7D" w:rsidP="00326F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7C7D" w:rsidRPr="006C6918" w:rsidTr="00867C7D">
        <w:trPr>
          <w:trHeight w:val="375"/>
        </w:trPr>
        <w:tc>
          <w:tcPr>
            <w:tcW w:w="1513" w:type="dxa"/>
          </w:tcPr>
          <w:p w:rsidR="00867C7D" w:rsidRPr="006C6918" w:rsidRDefault="00867C7D" w:rsidP="00326F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52" w:type="dxa"/>
          </w:tcPr>
          <w:p w:rsidR="00867C7D" w:rsidRPr="006C6918" w:rsidRDefault="00867C7D" w:rsidP="00326F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40" w:type="dxa"/>
          </w:tcPr>
          <w:p w:rsidR="00867C7D" w:rsidRPr="006C6918" w:rsidRDefault="00867C7D" w:rsidP="00326F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4" w:type="dxa"/>
          </w:tcPr>
          <w:p w:rsidR="00867C7D" w:rsidRPr="006C6918" w:rsidRDefault="00867C7D" w:rsidP="00326F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7C7D" w:rsidRPr="006C6918" w:rsidTr="00867C7D">
        <w:trPr>
          <w:trHeight w:val="386"/>
        </w:trPr>
        <w:tc>
          <w:tcPr>
            <w:tcW w:w="1513" w:type="dxa"/>
          </w:tcPr>
          <w:p w:rsidR="00867C7D" w:rsidRPr="006C6918" w:rsidRDefault="00867C7D" w:rsidP="00326F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52" w:type="dxa"/>
          </w:tcPr>
          <w:p w:rsidR="00867C7D" w:rsidRPr="006C6918" w:rsidRDefault="00867C7D" w:rsidP="00326F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40" w:type="dxa"/>
          </w:tcPr>
          <w:p w:rsidR="00867C7D" w:rsidRPr="006C6918" w:rsidRDefault="00867C7D" w:rsidP="00326F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4" w:type="dxa"/>
          </w:tcPr>
          <w:p w:rsidR="00867C7D" w:rsidRPr="006C6918" w:rsidRDefault="00867C7D" w:rsidP="00326F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7C7D" w:rsidRPr="006C6918" w:rsidTr="00867C7D">
        <w:trPr>
          <w:trHeight w:val="386"/>
        </w:trPr>
        <w:tc>
          <w:tcPr>
            <w:tcW w:w="1513" w:type="dxa"/>
          </w:tcPr>
          <w:p w:rsidR="00867C7D" w:rsidRPr="006C6918" w:rsidRDefault="00867C7D" w:rsidP="00326F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52" w:type="dxa"/>
          </w:tcPr>
          <w:p w:rsidR="00867C7D" w:rsidRPr="006C6918" w:rsidRDefault="00867C7D" w:rsidP="00326F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40" w:type="dxa"/>
          </w:tcPr>
          <w:p w:rsidR="00867C7D" w:rsidRPr="006C6918" w:rsidRDefault="00867C7D" w:rsidP="00326F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4" w:type="dxa"/>
          </w:tcPr>
          <w:p w:rsidR="00867C7D" w:rsidRPr="006C6918" w:rsidRDefault="00867C7D" w:rsidP="00326F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7C7D" w:rsidRPr="006C6918" w:rsidTr="00867C7D">
        <w:trPr>
          <w:trHeight w:val="386"/>
        </w:trPr>
        <w:tc>
          <w:tcPr>
            <w:tcW w:w="1513" w:type="dxa"/>
          </w:tcPr>
          <w:p w:rsidR="00867C7D" w:rsidRPr="006C6918" w:rsidRDefault="00867C7D" w:rsidP="00326F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52" w:type="dxa"/>
          </w:tcPr>
          <w:p w:rsidR="00867C7D" w:rsidRPr="006C6918" w:rsidRDefault="00867C7D" w:rsidP="00326F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40" w:type="dxa"/>
          </w:tcPr>
          <w:p w:rsidR="00867C7D" w:rsidRPr="006C6918" w:rsidRDefault="00867C7D" w:rsidP="00326F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4" w:type="dxa"/>
          </w:tcPr>
          <w:p w:rsidR="00867C7D" w:rsidRPr="006C6918" w:rsidRDefault="00867C7D" w:rsidP="00326F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E71F6" w:rsidRDefault="006E71F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139F8" w:rsidRDefault="002139F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139F8" w:rsidRDefault="002139F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A7C80" w:rsidRDefault="005A7C8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6758B" w:rsidRDefault="00C6758B" w:rsidP="00DB4A36">
      <w:pPr>
        <w:spacing w:line="240" w:lineRule="auto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ข้อ 7 </w:t>
      </w:r>
      <w:r w:rsidRPr="00C6758B">
        <w:rPr>
          <w:rFonts w:ascii="TH SarabunPSK" w:hAnsi="TH SarabunPSK" w:cs="TH SarabunPSK"/>
          <w:b/>
          <w:bCs/>
          <w:sz w:val="32"/>
          <w:szCs w:val="32"/>
          <w:cs/>
        </w:rPr>
        <w:t>ส่งผลการตรวจสอบข้อมูลผลงานวิจัยตีพิมพ์ของภาควิชาในฐานข้อมูลที่ฝ่ายวิจัยกำหนด</w:t>
      </w:r>
      <w:r w:rsidRPr="00C6758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6758B">
        <w:rPr>
          <w:rFonts w:ascii="TH SarabunPSK" w:hAnsi="TH SarabunPSK" w:cs="TH SarabunPSK"/>
          <w:b/>
          <w:bCs/>
          <w:sz w:val="32"/>
          <w:szCs w:val="32"/>
          <w:cs/>
        </w:rPr>
        <w:t>ทุกเดือน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2F151C" w:rsidRPr="00820E10" w:rsidRDefault="002F151C" w:rsidP="00DB4A36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20E10">
        <w:rPr>
          <w:rFonts w:ascii="TH SarabunPSK" w:hAnsi="TH SarabunPSK" w:cs="TH SarabunPSK" w:hint="cs"/>
          <w:b/>
          <w:bCs/>
          <w:sz w:val="32"/>
          <w:szCs w:val="32"/>
          <w:cs/>
        </w:rPr>
        <w:t>ตรวจสอบในระบบเรียบร้อยแล้ว ครบถ้วนไม่</w:t>
      </w:r>
      <w:r w:rsidR="005A7C80">
        <w:rPr>
          <w:rFonts w:ascii="TH SarabunPSK" w:hAnsi="TH SarabunPSK" w:cs="TH SarabunPSK" w:hint="cs"/>
          <w:b/>
          <w:bCs/>
          <w:sz w:val="32"/>
          <w:szCs w:val="32"/>
          <w:cs/>
        </w:rPr>
        <w:t>มี</w:t>
      </w:r>
      <w:r w:rsidRPr="00820E1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แก้ไข จำนวนผลงาน </w:t>
      </w:r>
      <w:r w:rsidRPr="00820E10">
        <w:rPr>
          <w:rFonts w:ascii="TH SarabunPSK" w:hAnsi="TH SarabunPSK" w:cs="TH SarabunPSK"/>
          <w:b/>
          <w:bCs/>
          <w:sz w:val="32"/>
          <w:szCs w:val="32"/>
        </w:rPr>
        <w:t xml:space="preserve">………………. </w:t>
      </w:r>
      <w:r w:rsidRPr="00820E1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</w:t>
      </w:r>
    </w:p>
    <w:p w:rsidR="002F151C" w:rsidRDefault="002F151C" w:rsidP="00DB4A36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20E10">
        <w:rPr>
          <w:rFonts w:ascii="TH SarabunPSK" w:hAnsi="TH SarabunPSK" w:cs="TH SarabunPSK" w:hint="cs"/>
          <w:b/>
          <w:bCs/>
          <w:sz w:val="32"/>
          <w:szCs w:val="32"/>
          <w:cs/>
        </w:rPr>
        <w:t>มีแก้ไข โปรดระบุ...........................................................................................................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04"/>
        <w:gridCol w:w="5205"/>
        <w:gridCol w:w="5205"/>
      </w:tblGrid>
      <w:tr w:rsidR="002F151C" w:rsidTr="002F151C">
        <w:trPr>
          <w:trHeight w:val="464"/>
        </w:trPr>
        <w:tc>
          <w:tcPr>
            <w:tcW w:w="5204" w:type="dxa"/>
            <w:shd w:val="clear" w:color="auto" w:fill="DBE5F1" w:themeFill="accent1" w:themeFillTint="33"/>
          </w:tcPr>
          <w:p w:rsidR="002F151C" w:rsidRPr="002F151C" w:rsidRDefault="002F151C" w:rsidP="0026740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151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ชื่อผลงาน</w:t>
            </w:r>
          </w:p>
        </w:tc>
        <w:tc>
          <w:tcPr>
            <w:tcW w:w="5205" w:type="dxa"/>
            <w:shd w:val="clear" w:color="auto" w:fill="DBE5F1" w:themeFill="accent1" w:themeFillTint="33"/>
          </w:tcPr>
          <w:p w:rsidR="002F151C" w:rsidRPr="002F151C" w:rsidRDefault="002F151C" w:rsidP="0026740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151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ตีพิมพ์ใน</w:t>
            </w:r>
          </w:p>
        </w:tc>
        <w:tc>
          <w:tcPr>
            <w:tcW w:w="5205" w:type="dxa"/>
            <w:shd w:val="clear" w:color="auto" w:fill="DBE5F1" w:themeFill="accent1" w:themeFillTint="33"/>
          </w:tcPr>
          <w:p w:rsidR="002F151C" w:rsidRPr="002F151C" w:rsidRDefault="002F151C" w:rsidP="0026740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151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ผู้วิจัย</w:t>
            </w:r>
          </w:p>
        </w:tc>
      </w:tr>
      <w:tr w:rsidR="002F151C" w:rsidTr="002F151C">
        <w:tc>
          <w:tcPr>
            <w:tcW w:w="5204" w:type="dxa"/>
          </w:tcPr>
          <w:p w:rsidR="002F151C" w:rsidRPr="002F151C" w:rsidRDefault="002F151C" w:rsidP="002674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05" w:type="dxa"/>
          </w:tcPr>
          <w:p w:rsidR="002F151C" w:rsidRPr="002F151C" w:rsidRDefault="002F151C" w:rsidP="002674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05" w:type="dxa"/>
          </w:tcPr>
          <w:p w:rsidR="002F151C" w:rsidRPr="002F151C" w:rsidRDefault="002F151C" w:rsidP="002674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151C" w:rsidTr="002F151C">
        <w:tc>
          <w:tcPr>
            <w:tcW w:w="5204" w:type="dxa"/>
          </w:tcPr>
          <w:p w:rsidR="002F151C" w:rsidRPr="002F151C" w:rsidRDefault="002F151C" w:rsidP="002674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05" w:type="dxa"/>
          </w:tcPr>
          <w:p w:rsidR="002F151C" w:rsidRPr="002F151C" w:rsidRDefault="002F151C" w:rsidP="002674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05" w:type="dxa"/>
          </w:tcPr>
          <w:p w:rsidR="002F151C" w:rsidRPr="002F151C" w:rsidRDefault="002F151C" w:rsidP="002674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151C" w:rsidTr="002F151C">
        <w:tc>
          <w:tcPr>
            <w:tcW w:w="5204" w:type="dxa"/>
          </w:tcPr>
          <w:p w:rsidR="002F151C" w:rsidRPr="002F151C" w:rsidRDefault="002F151C" w:rsidP="002674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05" w:type="dxa"/>
          </w:tcPr>
          <w:p w:rsidR="002F151C" w:rsidRPr="002F151C" w:rsidRDefault="002F151C" w:rsidP="002674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05" w:type="dxa"/>
          </w:tcPr>
          <w:p w:rsidR="002F151C" w:rsidRPr="002F151C" w:rsidRDefault="002F151C" w:rsidP="002674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139F8" w:rsidRPr="008322EC" w:rsidRDefault="00C6758B" w:rsidP="00DB4A36">
      <w:pPr>
        <w:spacing w:line="240" w:lineRule="auto"/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br/>
        <w:t xml:space="preserve">ข้อ 8 </w:t>
      </w:r>
      <w:r w:rsidRPr="00C6758B">
        <w:rPr>
          <w:rFonts w:ascii="TH SarabunPSK" w:hAnsi="TH SarabunPSK" w:cs="TH SarabunPSK"/>
          <w:b/>
          <w:bCs/>
          <w:sz w:val="32"/>
          <w:szCs w:val="32"/>
          <w:cs/>
        </w:rPr>
        <w:t>แจ้งข้อมูลเพื่อการประชาสัมพันธ์</w:t>
      </w:r>
      <w:r w:rsidRPr="00C6758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6758B">
        <w:rPr>
          <w:rFonts w:ascii="TH SarabunPSK" w:hAnsi="TH SarabunPSK" w:cs="TH SarabunPSK"/>
          <w:b/>
          <w:bCs/>
          <w:sz w:val="32"/>
          <w:szCs w:val="32"/>
          <w:cs/>
        </w:rPr>
        <w:t>การได้รับรางวัลการวิจัย ของคณาจารย์และบุคลากรในภาควิชามายังฝ่ายวิจัย</w:t>
      </w:r>
      <w:r w:rsidR="00296E6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322EC" w:rsidRPr="008322E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ได้</w:t>
      </w:r>
      <w:r w:rsidR="008322E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ตรวจสอบข้อมูลในระบบ </w:t>
      </w:r>
      <w:r w:rsidR="008322E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Hall of fame</w:t>
      </w:r>
      <w:r w:rsidR="008322EC">
        <w:rPr>
          <w:rFonts w:ascii="TH SarabunPSK" w:hAnsi="TH SarabunPSK" w:cs="TH SarabunPSK" w:hint="cs"/>
          <w:b/>
          <w:bCs/>
          <w:i/>
          <w:iCs/>
          <w:color w:val="000000" w:themeColor="text1"/>
          <w:sz w:val="32"/>
          <w:szCs w:val="32"/>
          <w:cs/>
        </w:rPr>
        <w:t xml:space="preserve"> </w:t>
      </w:r>
      <w:r w:rsidR="008322E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เรียบร้อยแล้ว</w:t>
      </w:r>
      <w:bookmarkStart w:id="0" w:name="_GoBack"/>
      <w:bookmarkEnd w:id="0"/>
    </w:p>
    <w:p w:rsidR="00820E10" w:rsidRPr="00820E10" w:rsidRDefault="00820E10" w:rsidP="00DB4A36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8322E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ข้อมูล</w:t>
      </w:r>
      <w:r w:rsidR="005A7C80" w:rsidRPr="00820E10">
        <w:rPr>
          <w:rFonts w:ascii="TH SarabunPSK" w:hAnsi="TH SarabunPSK" w:cs="TH SarabunPSK" w:hint="cs"/>
          <w:b/>
          <w:bCs/>
          <w:sz w:val="32"/>
          <w:szCs w:val="32"/>
          <w:cs/>
        </w:rPr>
        <w:t>ครบถ้วน</w:t>
      </w:r>
    </w:p>
    <w:p w:rsidR="00820E10" w:rsidRDefault="00820E10" w:rsidP="00DB4A36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5A7C80" w:rsidRPr="00820E10">
        <w:rPr>
          <w:rFonts w:ascii="TH SarabunPSK" w:hAnsi="TH SarabunPSK" w:cs="TH SarabunPSK" w:hint="cs"/>
          <w:b/>
          <w:bCs/>
          <w:sz w:val="32"/>
          <w:szCs w:val="32"/>
          <w:cs/>
        </w:rPr>
        <w:t>มีแก้ไข โปรดระบุ...........................................................................................................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04"/>
        <w:gridCol w:w="5205"/>
        <w:gridCol w:w="5205"/>
      </w:tblGrid>
      <w:tr w:rsidR="00B70AA7" w:rsidTr="00267406">
        <w:trPr>
          <w:trHeight w:val="318"/>
        </w:trPr>
        <w:tc>
          <w:tcPr>
            <w:tcW w:w="5204" w:type="dxa"/>
            <w:shd w:val="clear" w:color="auto" w:fill="DBE5F1" w:themeFill="accent1" w:themeFillTint="33"/>
          </w:tcPr>
          <w:p w:rsidR="00B70AA7" w:rsidRPr="002F151C" w:rsidRDefault="00B70AA7" w:rsidP="0026740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151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ผู้วิจัย</w:t>
            </w:r>
          </w:p>
        </w:tc>
        <w:tc>
          <w:tcPr>
            <w:tcW w:w="5205" w:type="dxa"/>
            <w:shd w:val="clear" w:color="auto" w:fill="DBE5F1" w:themeFill="accent1" w:themeFillTint="33"/>
          </w:tcPr>
          <w:p w:rsidR="00B70AA7" w:rsidRPr="002F151C" w:rsidRDefault="00B70AA7" w:rsidP="0026740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รางวัล</w:t>
            </w:r>
          </w:p>
        </w:tc>
        <w:tc>
          <w:tcPr>
            <w:tcW w:w="5205" w:type="dxa"/>
            <w:shd w:val="clear" w:color="auto" w:fill="DBE5F1" w:themeFill="accent1" w:themeFillTint="33"/>
          </w:tcPr>
          <w:p w:rsidR="00B70AA7" w:rsidRPr="002F151C" w:rsidRDefault="00B70AA7" w:rsidP="0026740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ผู้จัด</w:t>
            </w:r>
          </w:p>
        </w:tc>
      </w:tr>
      <w:tr w:rsidR="00B70AA7" w:rsidTr="00326F01">
        <w:tc>
          <w:tcPr>
            <w:tcW w:w="5204" w:type="dxa"/>
          </w:tcPr>
          <w:p w:rsidR="00B70AA7" w:rsidRPr="002F151C" w:rsidRDefault="00B70AA7" w:rsidP="002674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05" w:type="dxa"/>
          </w:tcPr>
          <w:p w:rsidR="00B70AA7" w:rsidRPr="002F151C" w:rsidRDefault="00B70AA7" w:rsidP="002674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05" w:type="dxa"/>
          </w:tcPr>
          <w:p w:rsidR="00B70AA7" w:rsidRPr="002F151C" w:rsidRDefault="00B70AA7" w:rsidP="002674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70AA7" w:rsidTr="00326F01">
        <w:tc>
          <w:tcPr>
            <w:tcW w:w="5204" w:type="dxa"/>
          </w:tcPr>
          <w:p w:rsidR="00B70AA7" w:rsidRPr="002F151C" w:rsidRDefault="00B70AA7" w:rsidP="002674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05" w:type="dxa"/>
          </w:tcPr>
          <w:p w:rsidR="00B70AA7" w:rsidRPr="002F151C" w:rsidRDefault="00B70AA7" w:rsidP="002674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05" w:type="dxa"/>
          </w:tcPr>
          <w:p w:rsidR="00B70AA7" w:rsidRPr="002F151C" w:rsidRDefault="00B70AA7" w:rsidP="002674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70AA7" w:rsidTr="00326F01">
        <w:tc>
          <w:tcPr>
            <w:tcW w:w="5204" w:type="dxa"/>
          </w:tcPr>
          <w:p w:rsidR="00B70AA7" w:rsidRPr="002F151C" w:rsidRDefault="00B70AA7" w:rsidP="002674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05" w:type="dxa"/>
          </w:tcPr>
          <w:p w:rsidR="00B70AA7" w:rsidRPr="002F151C" w:rsidRDefault="00B70AA7" w:rsidP="002674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05" w:type="dxa"/>
          </w:tcPr>
          <w:p w:rsidR="00B70AA7" w:rsidRPr="002F151C" w:rsidRDefault="00B70AA7" w:rsidP="002674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6758B" w:rsidRDefault="00C6758B" w:rsidP="00C6758B">
      <w:pPr>
        <w:spacing w:before="24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2139F8" w:rsidRDefault="002139F8" w:rsidP="00DB4A36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 9 สนับสนุนการายงานผลงานวิจัยนำไปใช้ประโยชน์</w:t>
      </w:r>
      <w:r w:rsidR="00D015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BE7CE8" w:rsidRPr="00BE7CE8" w:rsidRDefault="00BE7CE8" w:rsidP="00DB4A36">
      <w:pPr>
        <w:spacing w:before="24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แจ้งฝ่ายวิจัยทราบ ทาง </w:t>
      </w:r>
      <w:r>
        <w:rPr>
          <w:rFonts w:ascii="TH SarabunPSK" w:hAnsi="TH SarabunPSK" w:cs="TH SarabunPSK"/>
          <w:b/>
          <w:bCs/>
          <w:sz w:val="32"/>
          <w:szCs w:val="32"/>
        </w:rPr>
        <w:t>G</w:t>
      </w:r>
      <w:r w:rsidRPr="00BE7CE8">
        <w:rPr>
          <w:rFonts w:ascii="TH SarabunPSK" w:hAnsi="TH SarabunPSK" w:cs="TH SarabunPSK"/>
          <w:b/>
          <w:bCs/>
          <w:sz w:val="32"/>
          <w:szCs w:val="32"/>
        </w:rPr>
        <w:t>oogle sheets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เรียบร้อย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015F8" w:rsidRDefault="00BE7CE8" w:rsidP="00DB4A36">
      <w:pPr>
        <w:spacing w:before="240" w:line="240" w:lineRule="auto"/>
        <w:rPr>
          <w:rFonts w:ascii="TH SarabunPSK" w:hAnsi="TH SarabunPSK" w:cs="TH SarabunPSK"/>
          <w:sz w:val="32"/>
          <w:szCs w:val="32"/>
          <w:cs/>
        </w:rPr>
        <w:sectPr w:rsidR="00D015F8" w:rsidSect="006C6918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ไม่</w:t>
      </w:r>
      <w:r w:rsidR="00DB4A36">
        <w:rPr>
          <w:rFonts w:ascii="TH SarabunPSK" w:hAnsi="TH SarabunPSK" w:cs="TH SarabunPSK" w:hint="cs"/>
          <w:b/>
          <w:bCs/>
          <w:sz w:val="32"/>
          <w:szCs w:val="32"/>
          <w:cs/>
        </w:rPr>
        <w:t>มี</w:t>
      </w:r>
    </w:p>
    <w:p w:rsidR="00B35344" w:rsidRPr="007C0847" w:rsidRDefault="00B35344" w:rsidP="00B35344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7C0847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ข้อ 11 </w:t>
      </w:r>
      <w:r w:rsidRPr="007C0847">
        <w:rPr>
          <w:rFonts w:ascii="TH SarabunPSK" w:hAnsi="TH SarabunPSK" w:cs="TH SarabunPSK"/>
          <w:b/>
          <w:bCs/>
          <w:sz w:val="32"/>
          <w:szCs w:val="32"/>
          <w:cs/>
        </w:rPr>
        <w:t>สัดส่วนผลงานวิจัยตีพิมพ์ในระดับนานาชาติต่อจำนวนอาจารย์ของภาควิชา</w:t>
      </w:r>
      <w:r w:rsidRPr="007C0847">
        <w:rPr>
          <w:rFonts w:ascii="TH SarabunPSK" w:hAnsi="TH SarabunPSK" w:cs="TH SarabunPSK"/>
          <w:sz w:val="32"/>
          <w:szCs w:val="32"/>
        </w:rPr>
        <w:t xml:space="preserve"> </w:t>
      </w:r>
      <w:r w:rsidR="00296E6B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</w:rPr>
        <w:t xml:space="preserve">Reprint </w:t>
      </w:r>
      <w:r w:rsidR="00296E6B">
        <w:rPr>
          <w:rFonts w:ascii="TH SarabunPSK" w:hAnsi="TH SarabunPSK" w:cs="TH SarabunPSK" w:hint="cs"/>
          <w:b/>
          <w:bCs/>
          <w:i/>
          <w:iCs/>
          <w:color w:val="FF0000"/>
          <w:sz w:val="32"/>
          <w:szCs w:val="32"/>
          <w:cs/>
        </w:rPr>
        <w:t>ผลงานหน้าแรก</w:t>
      </w:r>
      <w:r w:rsidRPr="007C0847">
        <w:rPr>
          <w:rFonts w:ascii="TH SarabunPSK" w:hAnsi="TH SarabunPSK" w:cs="TH SarabunPSK" w:hint="cs"/>
          <w:b/>
          <w:bCs/>
          <w:i/>
          <w:iCs/>
          <w:color w:val="FF0000"/>
          <w:sz w:val="32"/>
          <w:szCs w:val="32"/>
          <w:cs/>
        </w:rPr>
        <w:t xml:space="preserve">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1"/>
        <w:gridCol w:w="6068"/>
        <w:gridCol w:w="2954"/>
        <w:gridCol w:w="5126"/>
      </w:tblGrid>
      <w:tr w:rsidR="00296E6B" w:rsidRPr="007C0847" w:rsidTr="00296E6B">
        <w:trPr>
          <w:trHeight w:val="375"/>
        </w:trPr>
        <w:tc>
          <w:tcPr>
            <w:tcW w:w="1411" w:type="dxa"/>
          </w:tcPr>
          <w:p w:rsidR="00296E6B" w:rsidRPr="007C0847" w:rsidRDefault="00296E6B" w:rsidP="00B3534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084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6068" w:type="dxa"/>
          </w:tcPr>
          <w:p w:rsidR="00296E6B" w:rsidRPr="007C0847" w:rsidRDefault="00296E6B" w:rsidP="00B3534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084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ชื่อผลงาน</w:t>
            </w:r>
          </w:p>
        </w:tc>
        <w:tc>
          <w:tcPr>
            <w:tcW w:w="2954" w:type="dxa"/>
          </w:tcPr>
          <w:p w:rsidR="00296E6B" w:rsidRPr="007C0847" w:rsidRDefault="00296E6B" w:rsidP="00B3534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084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ตีพิมพ์ใน</w:t>
            </w:r>
          </w:p>
        </w:tc>
        <w:tc>
          <w:tcPr>
            <w:tcW w:w="5126" w:type="dxa"/>
          </w:tcPr>
          <w:p w:rsidR="00296E6B" w:rsidRPr="007C0847" w:rsidRDefault="00296E6B" w:rsidP="00B3534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ชื่อผู้วิจัยที่เป็นอาจารย์ในภาควิชา</w:t>
            </w:r>
          </w:p>
        </w:tc>
      </w:tr>
      <w:tr w:rsidR="00296E6B" w:rsidRPr="007C0847" w:rsidTr="00296E6B">
        <w:trPr>
          <w:trHeight w:val="375"/>
        </w:trPr>
        <w:tc>
          <w:tcPr>
            <w:tcW w:w="1411" w:type="dxa"/>
          </w:tcPr>
          <w:p w:rsidR="00296E6B" w:rsidRPr="007C0847" w:rsidRDefault="00296E6B" w:rsidP="00B353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68" w:type="dxa"/>
          </w:tcPr>
          <w:p w:rsidR="00296E6B" w:rsidRPr="007C0847" w:rsidRDefault="00296E6B" w:rsidP="00B353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54" w:type="dxa"/>
          </w:tcPr>
          <w:p w:rsidR="00296E6B" w:rsidRPr="007C0847" w:rsidRDefault="00296E6B" w:rsidP="00B353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26" w:type="dxa"/>
          </w:tcPr>
          <w:p w:rsidR="00296E6B" w:rsidRPr="007C0847" w:rsidRDefault="00296E6B" w:rsidP="00B353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6E6B" w:rsidRPr="007C0847" w:rsidTr="00296E6B">
        <w:trPr>
          <w:trHeight w:val="392"/>
        </w:trPr>
        <w:tc>
          <w:tcPr>
            <w:tcW w:w="1411" w:type="dxa"/>
          </w:tcPr>
          <w:p w:rsidR="00296E6B" w:rsidRPr="007C0847" w:rsidRDefault="00296E6B" w:rsidP="00B353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68" w:type="dxa"/>
          </w:tcPr>
          <w:p w:rsidR="00296E6B" w:rsidRPr="007C0847" w:rsidRDefault="00296E6B" w:rsidP="00B353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54" w:type="dxa"/>
          </w:tcPr>
          <w:p w:rsidR="00296E6B" w:rsidRPr="007C0847" w:rsidRDefault="00296E6B" w:rsidP="00B353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26" w:type="dxa"/>
          </w:tcPr>
          <w:p w:rsidR="00296E6B" w:rsidRPr="007C0847" w:rsidRDefault="00296E6B" w:rsidP="00B353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6E6B" w:rsidRPr="007C0847" w:rsidTr="00296E6B">
        <w:trPr>
          <w:trHeight w:val="375"/>
        </w:trPr>
        <w:tc>
          <w:tcPr>
            <w:tcW w:w="1411" w:type="dxa"/>
          </w:tcPr>
          <w:p w:rsidR="00296E6B" w:rsidRPr="007C0847" w:rsidRDefault="00296E6B" w:rsidP="00B353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68" w:type="dxa"/>
          </w:tcPr>
          <w:p w:rsidR="00296E6B" w:rsidRPr="007C0847" w:rsidRDefault="00296E6B" w:rsidP="00B353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54" w:type="dxa"/>
          </w:tcPr>
          <w:p w:rsidR="00296E6B" w:rsidRPr="007C0847" w:rsidRDefault="00296E6B" w:rsidP="00B353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26" w:type="dxa"/>
          </w:tcPr>
          <w:p w:rsidR="00296E6B" w:rsidRPr="007C0847" w:rsidRDefault="00296E6B" w:rsidP="00B353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6E6B" w:rsidRPr="007C0847" w:rsidTr="00296E6B">
        <w:trPr>
          <w:trHeight w:val="392"/>
        </w:trPr>
        <w:tc>
          <w:tcPr>
            <w:tcW w:w="1411" w:type="dxa"/>
          </w:tcPr>
          <w:p w:rsidR="00296E6B" w:rsidRPr="007C0847" w:rsidRDefault="00296E6B" w:rsidP="00B353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68" w:type="dxa"/>
          </w:tcPr>
          <w:p w:rsidR="00296E6B" w:rsidRPr="007C0847" w:rsidRDefault="00296E6B" w:rsidP="00B353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54" w:type="dxa"/>
          </w:tcPr>
          <w:p w:rsidR="00296E6B" w:rsidRPr="007C0847" w:rsidRDefault="00296E6B" w:rsidP="00B353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26" w:type="dxa"/>
          </w:tcPr>
          <w:p w:rsidR="00296E6B" w:rsidRPr="007C0847" w:rsidRDefault="00296E6B" w:rsidP="00B353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35344" w:rsidRPr="007C0847" w:rsidRDefault="00B35344" w:rsidP="00B35344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DB4A36" w:rsidRPr="00FA0EBF" w:rsidRDefault="00DB4A36" w:rsidP="00267406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DB4A36" w:rsidRPr="00FA0EBF" w:rsidSect="0026740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4D6"/>
    <w:rsid w:val="000C33D2"/>
    <w:rsid w:val="00211966"/>
    <w:rsid w:val="002139F8"/>
    <w:rsid w:val="00267406"/>
    <w:rsid w:val="00296E6B"/>
    <w:rsid w:val="002B2891"/>
    <w:rsid w:val="002F151C"/>
    <w:rsid w:val="002F7191"/>
    <w:rsid w:val="003972F3"/>
    <w:rsid w:val="003B35D5"/>
    <w:rsid w:val="00475A1F"/>
    <w:rsid w:val="005A7C80"/>
    <w:rsid w:val="006C6918"/>
    <w:rsid w:val="006E71F6"/>
    <w:rsid w:val="00717F99"/>
    <w:rsid w:val="00720F26"/>
    <w:rsid w:val="007C0847"/>
    <w:rsid w:val="00820E10"/>
    <w:rsid w:val="008322EC"/>
    <w:rsid w:val="00867C7D"/>
    <w:rsid w:val="009447B5"/>
    <w:rsid w:val="00991C80"/>
    <w:rsid w:val="009C004E"/>
    <w:rsid w:val="00AE6DEB"/>
    <w:rsid w:val="00B35344"/>
    <w:rsid w:val="00B46579"/>
    <w:rsid w:val="00B5631E"/>
    <w:rsid w:val="00B70AA7"/>
    <w:rsid w:val="00BC3431"/>
    <w:rsid w:val="00BD293A"/>
    <w:rsid w:val="00BE7CE8"/>
    <w:rsid w:val="00C6758B"/>
    <w:rsid w:val="00CA7134"/>
    <w:rsid w:val="00D015F8"/>
    <w:rsid w:val="00D713DF"/>
    <w:rsid w:val="00D76B35"/>
    <w:rsid w:val="00DB4A36"/>
    <w:rsid w:val="00E001BC"/>
    <w:rsid w:val="00E82435"/>
    <w:rsid w:val="00F014D6"/>
    <w:rsid w:val="00FA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7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B35D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B35D5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7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B35D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B35D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2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6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2021-08-11T06:53:00Z</cp:lastPrinted>
  <dcterms:created xsi:type="dcterms:W3CDTF">2021-08-13T02:39:00Z</dcterms:created>
  <dcterms:modified xsi:type="dcterms:W3CDTF">2021-08-13T02:39:00Z</dcterms:modified>
</cp:coreProperties>
</file>