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DA" w:rsidRPr="0010278C" w:rsidRDefault="009915A0" w:rsidP="00531FD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bookmarkStart w:id="0" w:name="OLE_LINK2"/>
      <w:r w:rsidRPr="0010278C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รายชื่อคณะนักวิจัยพี่เลี้ยง</w:t>
      </w:r>
    </w:p>
    <w:p w:rsidR="00B72609" w:rsidRPr="0010278C" w:rsidRDefault="00B72609" w:rsidP="00531FD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0278C">
        <w:rPr>
          <w:rFonts w:ascii="TH Sarabun New" w:hAnsi="TH Sarabun New" w:cs="TH Sarabun New" w:hint="cs"/>
          <w:sz w:val="32"/>
          <w:szCs w:val="32"/>
          <w:cs/>
        </w:rPr>
        <w:t>โครงการขุมเหมืองข้อมูลเพื่อการตีพิมพ์เผยแพร่ในวารสารสากล</w:t>
      </w:r>
    </w:p>
    <w:p w:rsidR="00B72609" w:rsidRPr="0010278C" w:rsidRDefault="00B72609" w:rsidP="00531FD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10278C">
        <w:rPr>
          <w:rFonts w:ascii="TH Sarabun New" w:hAnsi="TH Sarabun New" w:cs="TH Sarabun New" w:hint="cs"/>
          <w:sz w:val="32"/>
          <w:szCs w:val="32"/>
          <w:cs/>
        </w:rPr>
        <w:t>(</w:t>
      </w:r>
      <w:r w:rsidRPr="0010278C">
        <w:rPr>
          <w:rFonts w:ascii="TH Sarabun New" w:hAnsi="TH Sarabun New" w:cs="TH Sarabun New"/>
          <w:sz w:val="32"/>
          <w:szCs w:val="32"/>
        </w:rPr>
        <w:t>Mining Data for International Publication Project)</w:t>
      </w:r>
    </w:p>
    <w:bookmarkEnd w:id="0"/>
    <w:p w:rsidR="00C523A2" w:rsidRPr="009020F7" w:rsidRDefault="00C523A2">
      <w:pPr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10410" w:type="dxa"/>
        <w:tblInd w:w="-318" w:type="dxa"/>
        <w:tblLook w:val="04A0" w:firstRow="1" w:lastRow="0" w:firstColumn="1" w:lastColumn="0" w:noHBand="0" w:noVBand="1"/>
      </w:tblPr>
      <w:tblGrid>
        <w:gridCol w:w="708"/>
        <w:gridCol w:w="2518"/>
        <w:gridCol w:w="2410"/>
        <w:gridCol w:w="1843"/>
        <w:gridCol w:w="2931"/>
      </w:tblGrid>
      <w:tr w:rsidR="00FA4800" w:rsidRPr="00FA4800" w:rsidTr="009020F7">
        <w:trPr>
          <w:trHeight w:val="615"/>
        </w:trPr>
        <w:tc>
          <w:tcPr>
            <w:tcW w:w="7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9020F7" w:rsidRPr="00FA4800" w:rsidRDefault="009020F7" w:rsidP="009020F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A480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020F7" w:rsidRPr="00FA4800" w:rsidRDefault="009020F7" w:rsidP="0010278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FA4800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020F7" w:rsidRPr="00FA4800" w:rsidRDefault="009020F7" w:rsidP="0010278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ภาควิชา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020F7" w:rsidRPr="00FA4800" w:rsidRDefault="009020F7" w:rsidP="0010278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29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020F7" w:rsidRPr="00FA4800" w:rsidRDefault="009020F7" w:rsidP="0010278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อีเมล์</w:t>
            </w:r>
          </w:p>
        </w:tc>
      </w:tr>
      <w:tr w:rsidR="00FA4800" w:rsidRPr="00FA4800" w:rsidTr="009020F7">
        <w:trPr>
          <w:trHeight w:val="615"/>
        </w:trPr>
        <w:tc>
          <w:tcPr>
            <w:tcW w:w="7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9020F7" w:rsidRPr="00FA4800" w:rsidRDefault="009020F7" w:rsidP="009020F7">
            <w:pPr>
              <w:spacing w:after="0" w:line="240" w:lineRule="auto"/>
              <w:ind w:hanging="108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A480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5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รศ.ภพ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โกศลารักษ์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กุมารเวชศาสตร์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0F7" w:rsidRPr="00FA4800" w:rsidRDefault="009020F7" w:rsidP="0010278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>089-7112236</w:t>
            </w:r>
          </w:p>
        </w:tc>
        <w:tc>
          <w:tcPr>
            <w:tcW w:w="29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0F7" w:rsidRPr="00FA4800" w:rsidRDefault="00A755A1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7" w:tgtFrame="_blank" w:history="1">
              <w:r w:rsidR="009020F7" w:rsidRPr="00FA4800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pkosalaraksa@yahoo.com</w:t>
              </w:r>
            </w:hyperlink>
          </w:p>
        </w:tc>
      </w:tr>
      <w:tr w:rsidR="00FA4800" w:rsidRPr="00FA4800" w:rsidTr="009020F7">
        <w:trPr>
          <w:trHeight w:val="615"/>
        </w:trPr>
        <w:tc>
          <w:tcPr>
            <w:tcW w:w="7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9020F7" w:rsidRPr="00FA4800" w:rsidRDefault="009020F7" w:rsidP="009020F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A480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5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ผศ.รสวันต์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อารีมิตร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กุมารเวชศาสตร์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>089-6223320</w:t>
            </w:r>
          </w:p>
        </w:tc>
        <w:tc>
          <w:tcPr>
            <w:tcW w:w="29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A755A1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8" w:tgtFrame="_blank" w:history="1">
              <w:r w:rsidR="009020F7" w:rsidRPr="00FA4800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rosakop@gmail.com</w:t>
              </w:r>
            </w:hyperlink>
          </w:p>
        </w:tc>
      </w:tr>
      <w:tr w:rsidR="00FA4800" w:rsidRPr="00FA4800" w:rsidTr="009020F7">
        <w:trPr>
          <w:trHeight w:val="660"/>
        </w:trPr>
        <w:tc>
          <w:tcPr>
            <w:tcW w:w="7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9020F7" w:rsidRPr="00FA4800" w:rsidRDefault="009020F7" w:rsidP="009020F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A480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5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อ.สิรินยา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สุวรรณราช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จักษุวิทยา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>089-2788186</w:t>
            </w:r>
          </w:p>
        </w:tc>
        <w:tc>
          <w:tcPr>
            <w:tcW w:w="29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A755A1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9" w:tgtFrame="_blank" w:history="1">
              <w:r w:rsidR="009020F7" w:rsidRPr="00FA4800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ssuwannaraj@gmail.com</w:t>
              </w:r>
            </w:hyperlink>
          </w:p>
        </w:tc>
      </w:tr>
      <w:tr w:rsidR="00FA4800" w:rsidRPr="00FA4800" w:rsidTr="009020F7">
        <w:trPr>
          <w:trHeight w:val="900"/>
        </w:trPr>
        <w:tc>
          <w:tcPr>
            <w:tcW w:w="7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9020F7" w:rsidRPr="00FA4800" w:rsidRDefault="009020F7" w:rsidP="009020F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A480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5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อ.พงศธร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พหลภาคย์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จิตเวชศาสตร์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FA4800" w:rsidP="0010278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>089-4221147</w:t>
            </w:r>
          </w:p>
        </w:tc>
        <w:tc>
          <w:tcPr>
            <w:tcW w:w="29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A755A1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10" w:tgtFrame="_blank" w:history="1">
              <w:r w:rsidR="009020F7" w:rsidRPr="00FA4800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ppaholpak@kku.ac.th</w:t>
              </w:r>
            </w:hyperlink>
          </w:p>
        </w:tc>
      </w:tr>
      <w:tr w:rsidR="00FA4800" w:rsidRPr="00FA4800" w:rsidTr="009020F7">
        <w:trPr>
          <w:trHeight w:val="615"/>
        </w:trPr>
        <w:tc>
          <w:tcPr>
            <w:tcW w:w="7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9020F7" w:rsidRPr="00FA4800" w:rsidRDefault="009020F7" w:rsidP="009020F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A480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25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ผศ.วิ</w:t>
            </w:r>
            <w:proofErr w:type="spellStart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รุจน์</w:t>
            </w:r>
            <w:proofErr w:type="spellEnd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คุณกิตติ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นิติเวชศาสตร์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>081-7399863</w:t>
            </w:r>
          </w:p>
        </w:tc>
        <w:tc>
          <w:tcPr>
            <w:tcW w:w="29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A755A1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11" w:tgtFrame="_blank" w:history="1">
              <w:r w:rsidR="009020F7" w:rsidRPr="00FA4800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kwirut@kku.ac.th</w:t>
              </w:r>
            </w:hyperlink>
          </w:p>
        </w:tc>
      </w:tr>
      <w:tr w:rsidR="00FA4800" w:rsidRPr="00FA4800" w:rsidTr="009020F7">
        <w:trPr>
          <w:trHeight w:val="615"/>
        </w:trPr>
        <w:tc>
          <w:tcPr>
            <w:tcW w:w="7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9020F7" w:rsidRPr="00FA4800" w:rsidRDefault="009020F7" w:rsidP="009020F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A480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25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อ.ชัย</w:t>
            </w:r>
            <w:proofErr w:type="spellStart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วัชร์</w:t>
            </w:r>
            <w:proofErr w:type="spellEnd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อภิวาทนสิริ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พยาธิ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>081-0538364</w:t>
            </w:r>
          </w:p>
        </w:tc>
        <w:tc>
          <w:tcPr>
            <w:tcW w:w="2931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A755A1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12" w:tgtFrame="_blank" w:history="1">
              <w:r w:rsidR="009020F7" w:rsidRPr="00FA4800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chaiap@kku.ac.th</w:t>
              </w:r>
            </w:hyperlink>
          </w:p>
        </w:tc>
      </w:tr>
      <w:tr w:rsidR="00FA4800" w:rsidRPr="00FA4800" w:rsidTr="009020F7">
        <w:trPr>
          <w:trHeight w:val="615"/>
        </w:trPr>
        <w:tc>
          <w:tcPr>
            <w:tcW w:w="7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9020F7" w:rsidRPr="00FA4800" w:rsidRDefault="009020F7" w:rsidP="009020F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A480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25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รศ.จรูญศักดิ์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สมบูรณ์พร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รังสีวิทยา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>083-2820889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F7" w:rsidRPr="00FA4800" w:rsidRDefault="00A755A1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13" w:tgtFrame="_blank" w:history="1">
              <w:r w:rsidR="009020F7" w:rsidRPr="00FA4800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charoonsak.som@gmail.com</w:t>
              </w:r>
            </w:hyperlink>
          </w:p>
        </w:tc>
      </w:tr>
      <w:tr w:rsidR="00FA4800" w:rsidRPr="00FA4800" w:rsidTr="009020F7">
        <w:trPr>
          <w:trHeight w:val="615"/>
        </w:trPr>
        <w:tc>
          <w:tcPr>
            <w:tcW w:w="7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9020F7" w:rsidRPr="00FA4800" w:rsidRDefault="009020F7" w:rsidP="009020F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A480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25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ผศ.ว</w:t>
            </w:r>
            <w:proofErr w:type="spellEnd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ริ</w:t>
            </w:r>
            <w:proofErr w:type="spellStart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นทร</w:t>
            </w:r>
            <w:proofErr w:type="spellEnd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พุทธรักษ์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รังสีวิทยา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>081-5547245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A755A1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14" w:tgtFrame="_blank" w:history="1">
              <w:r w:rsidR="009020F7" w:rsidRPr="00FA4800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warinputt@gmail.com</w:t>
              </w:r>
            </w:hyperlink>
          </w:p>
        </w:tc>
      </w:tr>
      <w:tr w:rsidR="00FA4800" w:rsidRPr="00FA4800" w:rsidTr="009020F7">
        <w:trPr>
          <w:trHeight w:val="615"/>
        </w:trPr>
        <w:tc>
          <w:tcPr>
            <w:tcW w:w="7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9020F7" w:rsidRPr="00FA4800" w:rsidRDefault="009020F7" w:rsidP="009020F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A480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25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อ.นฤ</w:t>
            </w:r>
            <w:proofErr w:type="spellEnd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ดม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ศุภะ</w:t>
            </w:r>
            <w:proofErr w:type="spellEnd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กะ</w:t>
            </w:r>
            <w:proofErr w:type="spellStart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ลิน</w:t>
            </w:r>
            <w:proofErr w:type="spellEnd"/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รังสีวิทยา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>081-9655204</w:t>
            </w:r>
          </w:p>
        </w:tc>
        <w:tc>
          <w:tcPr>
            <w:tcW w:w="29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A755A1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15" w:tgtFrame="_blank" w:history="1">
              <w:r w:rsidR="009020F7" w:rsidRPr="00FA4800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oakblackbird@gmail.com</w:t>
              </w:r>
            </w:hyperlink>
          </w:p>
        </w:tc>
      </w:tr>
      <w:tr w:rsidR="00FA4800" w:rsidRPr="00FA4800" w:rsidTr="009020F7">
        <w:trPr>
          <w:trHeight w:val="615"/>
        </w:trPr>
        <w:tc>
          <w:tcPr>
            <w:tcW w:w="7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9020F7" w:rsidRPr="00FA4800" w:rsidRDefault="009020F7" w:rsidP="009020F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A480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25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ผศ.มาลินี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วงศ์</w:t>
            </w:r>
            <w:proofErr w:type="spellStart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สวัสดิวัฒน์</w:t>
            </w:r>
            <w:proofErr w:type="spellEnd"/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วิสัญญีวิทยา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>088-5606599</w:t>
            </w:r>
          </w:p>
        </w:tc>
        <w:tc>
          <w:tcPr>
            <w:tcW w:w="29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fldChar w:fldCharType="begin"/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instrText xml:space="preserve"> HYPERLINK "mailto:pui_vech@yahoo.com,</w:instrText>
            </w:r>
          </w:p>
          <w:p w:rsidR="009020F7" w:rsidRPr="00FA4800" w:rsidRDefault="009020F7" w:rsidP="0010278C">
            <w:pPr>
              <w:spacing w:after="0" w:line="240" w:lineRule="auto"/>
              <w:rPr>
                <w:rStyle w:val="a8"/>
                <w:rFonts w:ascii="TH Sarabun New" w:eastAsia="Times New Roman" w:hAnsi="TH Sarabun New" w:cs="TH Sarabun New"/>
                <w:color w:val="auto"/>
                <w:sz w:val="32"/>
                <w:szCs w:val="32"/>
                <w:u w:val="none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instrText xml:space="preserve">wmalin@kku.ac.th" </w:instrTex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fldChar w:fldCharType="separate"/>
            </w:r>
            <w:r w:rsidRPr="00FA4800">
              <w:rPr>
                <w:rStyle w:val="a8"/>
                <w:rFonts w:ascii="TH Sarabun New" w:eastAsia="Times New Roman" w:hAnsi="TH Sarabun New" w:cs="TH Sarabun New"/>
                <w:color w:val="auto"/>
                <w:sz w:val="32"/>
                <w:szCs w:val="32"/>
                <w:u w:val="none"/>
              </w:rPr>
              <w:t>pui_vech@yahoo.com,</w:t>
            </w:r>
            <w:bookmarkStart w:id="1" w:name="_Hlt512861388"/>
            <w:bookmarkStart w:id="2" w:name="_Hlt512861389"/>
            <w:bookmarkEnd w:id="1"/>
            <w:bookmarkEnd w:id="2"/>
          </w:p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Style w:val="a8"/>
                <w:rFonts w:ascii="TH Sarabun New" w:eastAsia="Times New Roman" w:hAnsi="TH Sarabun New" w:cs="TH Sarabun New"/>
                <w:color w:val="auto"/>
                <w:sz w:val="32"/>
                <w:szCs w:val="32"/>
                <w:u w:val="none"/>
              </w:rPr>
              <w:t>wmalin@kku.ac.th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fldChar w:fldCharType="end"/>
            </w:r>
          </w:p>
        </w:tc>
      </w:tr>
      <w:tr w:rsidR="00FA4800" w:rsidRPr="00FA4800" w:rsidTr="009020F7">
        <w:trPr>
          <w:trHeight w:val="615"/>
        </w:trPr>
        <w:tc>
          <w:tcPr>
            <w:tcW w:w="7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9020F7" w:rsidRPr="00FA4800" w:rsidRDefault="009020F7" w:rsidP="009020F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A480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11</w:t>
            </w:r>
          </w:p>
        </w:tc>
        <w:tc>
          <w:tcPr>
            <w:tcW w:w="25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รศ.</w:t>
            </w:r>
            <w:proofErr w:type="spellStart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สมพงษ์</w:t>
            </w:r>
            <w:proofErr w:type="spellEnd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ศรีแสนปาง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เวชศาสตร์ชุมชน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>062-8812401</w:t>
            </w:r>
          </w:p>
        </w:tc>
        <w:tc>
          <w:tcPr>
            <w:tcW w:w="29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fldChar w:fldCharType="begin"/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instrText xml:space="preserve"> HYPERLINK "mailto:sompongkku@gmail.com,</w:instrText>
            </w:r>
          </w:p>
          <w:p w:rsidR="009020F7" w:rsidRPr="00FA4800" w:rsidRDefault="009020F7" w:rsidP="0010278C">
            <w:pPr>
              <w:spacing w:after="0" w:line="240" w:lineRule="auto"/>
              <w:rPr>
                <w:rStyle w:val="a8"/>
                <w:rFonts w:ascii="TH Sarabun New" w:eastAsia="Times New Roman" w:hAnsi="TH Sarabun New" w:cs="TH Sarabun New"/>
                <w:color w:val="auto"/>
                <w:sz w:val="32"/>
                <w:szCs w:val="32"/>
                <w:u w:val="none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instrText xml:space="preserve">sompong@kku.ac.th" </w:instrTex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fldChar w:fldCharType="separate"/>
            </w:r>
            <w:r w:rsidRPr="00FA4800">
              <w:rPr>
                <w:rStyle w:val="a8"/>
                <w:rFonts w:ascii="TH Sarabun New" w:eastAsia="Times New Roman" w:hAnsi="TH Sarabun New" w:cs="TH Sarabun New"/>
                <w:color w:val="auto"/>
                <w:sz w:val="32"/>
                <w:szCs w:val="32"/>
                <w:u w:val="none"/>
              </w:rPr>
              <w:t>sompongkku@gmail.com,</w:t>
            </w:r>
          </w:p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Style w:val="a8"/>
                <w:rFonts w:ascii="TH Sarabun New" w:eastAsia="Times New Roman" w:hAnsi="TH Sarabun New" w:cs="TH Sarabun New"/>
                <w:color w:val="auto"/>
                <w:sz w:val="32"/>
                <w:szCs w:val="32"/>
                <w:u w:val="none"/>
              </w:rPr>
              <w:t>sompong@kku.ac.th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fldChar w:fldCharType="end"/>
            </w:r>
          </w:p>
        </w:tc>
      </w:tr>
      <w:tr w:rsidR="00FA4800" w:rsidRPr="00FA4800" w:rsidTr="009020F7">
        <w:trPr>
          <w:trHeight w:val="615"/>
        </w:trPr>
        <w:tc>
          <w:tcPr>
            <w:tcW w:w="7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9020F7" w:rsidRPr="00FA4800" w:rsidRDefault="009020F7" w:rsidP="009020F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A480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12</w:t>
            </w:r>
          </w:p>
        </w:tc>
        <w:tc>
          <w:tcPr>
            <w:tcW w:w="25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อ.อาคม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บุญเลิศ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เวชศาสตร์ชุมชน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>089-6306423</w:t>
            </w:r>
          </w:p>
        </w:tc>
        <w:tc>
          <w:tcPr>
            <w:tcW w:w="29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A755A1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16" w:tgtFrame="_blank" w:history="1">
              <w:r w:rsidR="009020F7" w:rsidRPr="00FA4800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arkhor@kku.ac.th</w:t>
              </w:r>
            </w:hyperlink>
          </w:p>
        </w:tc>
      </w:tr>
      <w:tr w:rsidR="00FA4800" w:rsidRPr="00FA4800" w:rsidTr="009020F7">
        <w:trPr>
          <w:trHeight w:val="615"/>
        </w:trPr>
        <w:tc>
          <w:tcPr>
            <w:tcW w:w="7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9020F7" w:rsidRPr="00FA4800" w:rsidRDefault="009020F7" w:rsidP="009020F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A480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13</w:t>
            </w:r>
          </w:p>
        </w:tc>
        <w:tc>
          <w:tcPr>
            <w:tcW w:w="25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</w:t>
            </w:r>
            <w:proofErr w:type="spellStart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พญ</w:t>
            </w:r>
            <w:proofErr w:type="spellEnd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proofErr w:type="spellStart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นันท</w:t>
            </w:r>
            <w:proofErr w:type="spellEnd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นน</w:t>
            </w:r>
            <w:proofErr w:type="spellEnd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ฤาชา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เวชศาสตร์ฟื้นฟู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>081-4985699</w:t>
            </w:r>
          </w:p>
        </w:tc>
        <w:tc>
          <w:tcPr>
            <w:tcW w:w="29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>nantano@kku.ac.th</w:t>
            </w:r>
          </w:p>
        </w:tc>
      </w:tr>
      <w:tr w:rsidR="00FA4800" w:rsidRPr="00FA4800" w:rsidTr="009020F7">
        <w:trPr>
          <w:trHeight w:val="615"/>
        </w:trPr>
        <w:tc>
          <w:tcPr>
            <w:tcW w:w="7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9020F7" w:rsidRPr="00FA4800" w:rsidRDefault="009020F7" w:rsidP="009020F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A480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14</w:t>
            </w:r>
          </w:p>
        </w:tc>
        <w:tc>
          <w:tcPr>
            <w:tcW w:w="25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อ.พิช</w:t>
            </w:r>
            <w:proofErr w:type="spellEnd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เย</w:t>
            </w:r>
            <w:proofErr w:type="spellStart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นทร์</w:t>
            </w:r>
            <w:proofErr w:type="spellEnd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ดวงทองพล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ศัลยศาสตร์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>086-8631410</w:t>
            </w:r>
          </w:p>
        </w:tc>
        <w:tc>
          <w:tcPr>
            <w:tcW w:w="29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A755A1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17" w:tgtFrame="_blank" w:history="1">
              <w:r w:rsidR="009020F7" w:rsidRPr="00FA4800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pichayen@kku.ac.th</w:t>
              </w:r>
            </w:hyperlink>
          </w:p>
        </w:tc>
      </w:tr>
      <w:tr w:rsidR="00FA4800" w:rsidRPr="00FA4800" w:rsidTr="009020F7">
        <w:trPr>
          <w:trHeight w:val="615"/>
        </w:trPr>
        <w:tc>
          <w:tcPr>
            <w:tcW w:w="7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9020F7" w:rsidRPr="00FA4800" w:rsidRDefault="009020F7" w:rsidP="009020F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A480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15</w:t>
            </w:r>
          </w:p>
        </w:tc>
        <w:tc>
          <w:tcPr>
            <w:tcW w:w="25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อ.เฉลิม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เอื้อ</w:t>
            </w:r>
            <w:proofErr w:type="spellStart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บุณยะนันท์</w:t>
            </w:r>
            <w:proofErr w:type="spellEnd"/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ศัลยศาสตร์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>089-9017222</w:t>
            </w:r>
          </w:p>
        </w:tc>
        <w:tc>
          <w:tcPr>
            <w:tcW w:w="29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A755A1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18" w:tgtFrame="_blank" w:history="1">
              <w:r w:rsidR="009020F7" w:rsidRPr="00FA4800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chalearm@hotmail.com</w:t>
              </w:r>
            </w:hyperlink>
          </w:p>
        </w:tc>
      </w:tr>
      <w:tr w:rsidR="00FA4800" w:rsidRPr="00FA4800" w:rsidTr="009020F7">
        <w:trPr>
          <w:trHeight w:val="615"/>
        </w:trPr>
        <w:tc>
          <w:tcPr>
            <w:tcW w:w="7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9020F7" w:rsidRPr="00FA4800" w:rsidRDefault="009020F7" w:rsidP="009020F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A480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16</w:t>
            </w:r>
          </w:p>
        </w:tc>
        <w:tc>
          <w:tcPr>
            <w:tcW w:w="25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อ.พัชรี</w:t>
            </w:r>
            <w:proofErr w:type="spellStart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ภรณ์</w:t>
            </w:r>
            <w:proofErr w:type="spellEnd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ตันมิ่ง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ศัลยศาสตร์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>089-7110177</w:t>
            </w:r>
          </w:p>
        </w:tc>
        <w:tc>
          <w:tcPr>
            <w:tcW w:w="29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A755A1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19" w:tgtFrame="_blank" w:history="1">
              <w:r w:rsidR="009020F7" w:rsidRPr="00FA4800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patcta@kku.ac.th</w:t>
              </w:r>
            </w:hyperlink>
          </w:p>
        </w:tc>
      </w:tr>
      <w:tr w:rsidR="00FA4800" w:rsidRPr="00FA4800" w:rsidTr="009020F7">
        <w:trPr>
          <w:trHeight w:val="615"/>
        </w:trPr>
        <w:tc>
          <w:tcPr>
            <w:tcW w:w="7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9020F7" w:rsidRPr="00FA4800" w:rsidRDefault="009020F7" w:rsidP="009020F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A480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5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020F7" w:rsidRPr="00FA4800" w:rsidRDefault="009020F7" w:rsidP="0057649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FA4800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020F7" w:rsidRPr="00FA4800" w:rsidRDefault="009020F7" w:rsidP="0057649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ภาควิชา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020F7" w:rsidRPr="00FA4800" w:rsidRDefault="009020F7" w:rsidP="0057649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29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020F7" w:rsidRPr="00FA4800" w:rsidRDefault="009020F7" w:rsidP="0057649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อีเมล์</w:t>
            </w:r>
          </w:p>
        </w:tc>
      </w:tr>
      <w:tr w:rsidR="00FA4800" w:rsidRPr="00FA4800" w:rsidTr="009020F7">
        <w:trPr>
          <w:trHeight w:val="615"/>
        </w:trPr>
        <w:tc>
          <w:tcPr>
            <w:tcW w:w="7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9020F7" w:rsidRPr="00FA4800" w:rsidRDefault="009020F7" w:rsidP="009020F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A480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17</w:t>
            </w:r>
          </w:p>
        </w:tc>
        <w:tc>
          <w:tcPr>
            <w:tcW w:w="25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รศ.ประนอม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บุพศิริ</w:t>
            </w:r>
            <w:proofErr w:type="spellEnd"/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สูติศาสตร์และนรีเวชวิทยา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FA4800" w:rsidP="0010278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>081-1831781</w:t>
            </w:r>
          </w:p>
        </w:tc>
        <w:tc>
          <w:tcPr>
            <w:tcW w:w="29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A755A1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20" w:tgtFrame="_blank" w:history="1">
              <w:r w:rsidR="009020F7" w:rsidRPr="00FA4800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bprano@kku.ac.th</w:t>
              </w:r>
            </w:hyperlink>
          </w:p>
        </w:tc>
      </w:tr>
      <w:tr w:rsidR="00FA4800" w:rsidRPr="00FA4800" w:rsidTr="009020F7">
        <w:trPr>
          <w:trHeight w:val="615"/>
        </w:trPr>
        <w:tc>
          <w:tcPr>
            <w:tcW w:w="7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9020F7" w:rsidRPr="00FA4800" w:rsidRDefault="009020F7" w:rsidP="009020F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A480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18</w:t>
            </w:r>
          </w:p>
        </w:tc>
        <w:tc>
          <w:tcPr>
            <w:tcW w:w="25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</w:t>
            </w:r>
            <w:proofErr w:type="spellStart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หลิงหลิง</w:t>
            </w:r>
            <w:proofErr w:type="spellEnd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สาลัง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สูติศาสตร์และนรีเวชวิทยา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>085-0064430</w:t>
            </w:r>
          </w:p>
        </w:tc>
        <w:tc>
          <w:tcPr>
            <w:tcW w:w="29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A755A1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21" w:tgtFrame="_blank" w:history="1">
              <w:r w:rsidR="009020F7" w:rsidRPr="00FA4800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linglingjill@gmail.com</w:t>
              </w:r>
            </w:hyperlink>
          </w:p>
        </w:tc>
      </w:tr>
      <w:tr w:rsidR="00FA4800" w:rsidRPr="00FA4800" w:rsidTr="009020F7">
        <w:trPr>
          <w:trHeight w:val="615"/>
        </w:trPr>
        <w:tc>
          <w:tcPr>
            <w:tcW w:w="7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9020F7" w:rsidRPr="00FA4800" w:rsidRDefault="009020F7" w:rsidP="009020F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A480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19</w:t>
            </w:r>
          </w:p>
        </w:tc>
        <w:tc>
          <w:tcPr>
            <w:tcW w:w="25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อ.ภาธร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ภิรมย์ไชย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โสต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ศอ นาสิกวิทยา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>081-5444463</w:t>
            </w:r>
          </w:p>
        </w:tc>
        <w:tc>
          <w:tcPr>
            <w:tcW w:w="29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A755A1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22" w:tgtFrame="_blank" w:history="1">
              <w:r w:rsidR="009020F7" w:rsidRPr="00FA4800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patorn@kku.ac.th</w:t>
              </w:r>
            </w:hyperlink>
          </w:p>
        </w:tc>
      </w:tr>
      <w:tr w:rsidR="00FA4800" w:rsidRPr="00FA4800" w:rsidTr="009020F7">
        <w:trPr>
          <w:trHeight w:val="615"/>
        </w:trPr>
        <w:tc>
          <w:tcPr>
            <w:tcW w:w="7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9020F7" w:rsidRPr="00FA4800" w:rsidRDefault="009020F7" w:rsidP="009020F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A480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25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รศ.สุรชัย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แซ่จึง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ออร์โธปิดิกส์</w:t>
            </w:r>
            <w:proofErr w:type="spellEnd"/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>081-8717565</w:t>
            </w:r>
          </w:p>
        </w:tc>
        <w:tc>
          <w:tcPr>
            <w:tcW w:w="29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A755A1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23" w:tgtFrame="_blank" w:history="1">
              <w:r w:rsidR="009020F7" w:rsidRPr="00FA4800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sursea@kku.ac.th</w:t>
              </w:r>
            </w:hyperlink>
          </w:p>
        </w:tc>
      </w:tr>
      <w:tr w:rsidR="00FA4800" w:rsidRPr="00FA4800" w:rsidTr="009020F7">
        <w:trPr>
          <w:trHeight w:val="615"/>
        </w:trPr>
        <w:tc>
          <w:tcPr>
            <w:tcW w:w="7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9020F7" w:rsidRPr="00FA4800" w:rsidRDefault="009020F7" w:rsidP="009020F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A480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21</w:t>
            </w:r>
          </w:p>
        </w:tc>
        <w:tc>
          <w:tcPr>
            <w:tcW w:w="25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รศ.</w:t>
            </w:r>
            <w:proofErr w:type="spellStart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ปณิ</w:t>
            </w:r>
            <w:proofErr w:type="spellEnd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ลิม</w:t>
            </w:r>
            <w:proofErr w:type="spellEnd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ปะวัฒนะ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อา</w:t>
            </w:r>
            <w:proofErr w:type="spellStart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ยุร</w:t>
            </w:r>
            <w:proofErr w:type="spellEnd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ศาสตร์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>083-662-3939</w:t>
            </w:r>
          </w:p>
        </w:tc>
        <w:tc>
          <w:tcPr>
            <w:tcW w:w="29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fldChar w:fldCharType="begin"/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instrText xml:space="preserve"> HYPERLINK "mailto:lpanit@kku.ac.th,</w:instrText>
            </w:r>
          </w:p>
          <w:p w:rsidR="009020F7" w:rsidRPr="00FA4800" w:rsidRDefault="009020F7" w:rsidP="0010278C">
            <w:pPr>
              <w:spacing w:after="0" w:line="240" w:lineRule="auto"/>
              <w:rPr>
                <w:rStyle w:val="a8"/>
                <w:rFonts w:ascii="TH Sarabun New" w:eastAsia="Times New Roman" w:hAnsi="TH Sarabun New" w:cs="TH Sarabun New"/>
                <w:color w:val="auto"/>
                <w:sz w:val="32"/>
                <w:szCs w:val="32"/>
                <w:u w:val="none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instrText xml:space="preserve">panitalim@yahoo.com" </w:instrTex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fldChar w:fldCharType="separate"/>
            </w:r>
            <w:r w:rsidRPr="00FA4800">
              <w:rPr>
                <w:rStyle w:val="a8"/>
                <w:rFonts w:ascii="TH Sarabun New" w:eastAsia="Times New Roman" w:hAnsi="TH Sarabun New" w:cs="TH Sarabun New"/>
                <w:color w:val="auto"/>
                <w:sz w:val="32"/>
                <w:szCs w:val="32"/>
                <w:u w:val="none"/>
              </w:rPr>
              <w:t>lpanit@kku.ac.th,</w:t>
            </w:r>
          </w:p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Style w:val="a8"/>
                <w:rFonts w:ascii="TH Sarabun New" w:eastAsia="Times New Roman" w:hAnsi="TH Sarabun New" w:cs="TH Sarabun New"/>
                <w:color w:val="auto"/>
                <w:sz w:val="32"/>
                <w:szCs w:val="32"/>
                <w:u w:val="none"/>
              </w:rPr>
              <w:t>panitalim@yahoo.com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fldChar w:fldCharType="end"/>
            </w:r>
          </w:p>
        </w:tc>
      </w:tr>
      <w:tr w:rsidR="00FA4800" w:rsidRPr="00FA4800" w:rsidTr="009020F7">
        <w:trPr>
          <w:trHeight w:val="615"/>
        </w:trPr>
        <w:tc>
          <w:tcPr>
            <w:tcW w:w="7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9020F7" w:rsidRPr="00FA4800" w:rsidRDefault="009020F7" w:rsidP="009020F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>22</w:t>
            </w:r>
          </w:p>
        </w:tc>
        <w:tc>
          <w:tcPr>
            <w:tcW w:w="25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ศ.วีรจิตต์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โชติมงคล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อา</w:t>
            </w:r>
            <w:proofErr w:type="spellStart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ยุร</w:t>
            </w:r>
            <w:proofErr w:type="spellEnd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ศาสตร์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>086-8551461</w:t>
            </w:r>
          </w:p>
        </w:tc>
        <w:tc>
          <w:tcPr>
            <w:tcW w:w="29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A755A1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24" w:tgtFrame="_blank" w:history="1">
              <w:r w:rsidR="009020F7" w:rsidRPr="00FA4800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vercho@kku.ac.th</w:t>
              </w:r>
            </w:hyperlink>
          </w:p>
        </w:tc>
      </w:tr>
      <w:tr w:rsidR="00FA4800" w:rsidRPr="00FA4800" w:rsidTr="009020F7">
        <w:trPr>
          <w:trHeight w:val="615"/>
        </w:trPr>
        <w:tc>
          <w:tcPr>
            <w:tcW w:w="7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9020F7" w:rsidRPr="00FA4800" w:rsidRDefault="009020F7" w:rsidP="009020F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>23</w:t>
            </w:r>
          </w:p>
        </w:tc>
        <w:tc>
          <w:tcPr>
            <w:tcW w:w="25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อ.นรง</w:t>
            </w:r>
            <w:proofErr w:type="spellEnd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ฤทธิ์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เกษมทรัพย์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อา</w:t>
            </w:r>
            <w:proofErr w:type="spellStart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ยุร</w:t>
            </w:r>
            <w:proofErr w:type="spellEnd"/>
            <w:r w:rsidRPr="00FA48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ศาสตร์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9020F7" w:rsidP="0010278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4800">
              <w:rPr>
                <w:rFonts w:ascii="TH Sarabun New" w:eastAsia="Times New Roman" w:hAnsi="TH Sarabun New" w:cs="TH Sarabun New"/>
                <w:sz w:val="32"/>
                <w:szCs w:val="32"/>
              </w:rPr>
              <w:t>089-1864420</w:t>
            </w:r>
          </w:p>
        </w:tc>
        <w:tc>
          <w:tcPr>
            <w:tcW w:w="29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F7" w:rsidRPr="00FA4800" w:rsidRDefault="00A755A1" w:rsidP="001027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25" w:tgtFrame="_blank" w:history="1">
              <w:r w:rsidR="009020F7" w:rsidRPr="00FA4800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naroka@kku.ac.th</w:t>
              </w:r>
            </w:hyperlink>
          </w:p>
        </w:tc>
      </w:tr>
    </w:tbl>
    <w:p w:rsidR="00001D23" w:rsidRPr="0010278C" w:rsidRDefault="00001D23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B72609" w:rsidRPr="0010278C" w:rsidRDefault="00B72609">
      <w:pPr>
        <w:rPr>
          <w:cs/>
        </w:rPr>
      </w:pPr>
      <w:r w:rsidRPr="0010278C">
        <w:rPr>
          <w:rFonts w:ascii="TH Sarabun New" w:hAnsi="TH Sarabun New" w:cs="TH Sarabun New" w:hint="cs"/>
          <w:b/>
          <w:bCs/>
          <w:sz w:val="32"/>
          <w:szCs w:val="32"/>
          <w:cs/>
        </w:rPr>
        <w:t>โดยมีหน้าที่</w:t>
      </w:r>
      <w:r w:rsidRPr="0010278C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10278C">
        <w:rPr>
          <w:rFonts w:ascii="TH Sarabun New" w:hAnsi="TH Sarabun New" w:cs="TH Sarabun New" w:hint="cs"/>
          <w:sz w:val="32"/>
          <w:szCs w:val="32"/>
          <w:cs/>
        </w:rPr>
        <w:t>ส่งเสริมให้เกิดโครงการวิจัยของบุคลากรในภาควิชาที่สอดคล้องกับโครงการขุมเหมืองเพื่อการตีพิมพ์เผยแพร่ในวารสารสากล</w:t>
      </w:r>
      <w:bookmarkStart w:id="3" w:name="_GoBack"/>
      <w:bookmarkEnd w:id="3"/>
    </w:p>
    <w:sectPr w:rsidR="00B72609" w:rsidRPr="0010278C" w:rsidSect="009020F7">
      <w:headerReference w:type="default" r:id="rId26"/>
      <w:footerReference w:type="default" r:id="rId27"/>
      <w:pgSz w:w="11906" w:h="16838"/>
      <w:pgMar w:top="1440" w:right="1440" w:bottom="1440" w:left="1440" w:header="79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A1" w:rsidRDefault="00A755A1" w:rsidP="00B72609">
      <w:pPr>
        <w:spacing w:after="0" w:line="240" w:lineRule="auto"/>
      </w:pPr>
      <w:r>
        <w:separator/>
      </w:r>
    </w:p>
  </w:endnote>
  <w:endnote w:type="continuationSeparator" w:id="0">
    <w:p w:rsidR="00A755A1" w:rsidRDefault="00A755A1" w:rsidP="00B7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09" w:rsidRPr="00B72609" w:rsidRDefault="00B72609" w:rsidP="00B72609">
    <w:pPr>
      <w:pStyle w:val="a6"/>
      <w:jc w:val="right"/>
      <w:rPr>
        <w:rFonts w:ascii="TH Sarabun New" w:hAnsi="TH Sarabun New" w:cs="TH Sarabun New"/>
        <w:sz w:val="24"/>
        <w:szCs w:val="24"/>
      </w:rPr>
    </w:pPr>
    <w:r w:rsidRPr="00B72609">
      <w:rPr>
        <w:rFonts w:ascii="TH Sarabun New" w:hAnsi="TH Sarabun New" w:cs="TH Sarabun New"/>
        <w:sz w:val="24"/>
        <w:szCs w:val="24"/>
        <w:cs/>
      </w:rPr>
      <w:t xml:space="preserve">  </w:t>
    </w:r>
    <w:r>
      <w:rPr>
        <w:rFonts w:ascii="TH Sarabun New" w:hAnsi="TH Sarabun New" w:cs="TH Sarabun New"/>
        <w:sz w:val="24"/>
        <w:szCs w:val="24"/>
        <w:cs/>
      </w:rPr>
      <w:t>กรรณิการ์</w:t>
    </w:r>
    <w:r>
      <w:rPr>
        <w:rFonts w:ascii="TH Sarabun New" w:hAnsi="TH Sarabun New" w:cs="TH Sarabun New"/>
        <w:sz w:val="24"/>
        <w:szCs w:val="24"/>
      </w:rPr>
      <w:t xml:space="preserve">, </w:t>
    </w:r>
    <w:r w:rsidRPr="00B72609">
      <w:rPr>
        <w:rFonts w:ascii="TH Sarabun New" w:hAnsi="TH Sarabun New" w:cs="TH Sarabun New"/>
        <w:sz w:val="24"/>
        <w:szCs w:val="24"/>
        <w:cs/>
      </w:rPr>
      <w:t>63309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A1" w:rsidRDefault="00A755A1" w:rsidP="00B72609">
      <w:pPr>
        <w:spacing w:after="0" w:line="240" w:lineRule="auto"/>
      </w:pPr>
      <w:r>
        <w:separator/>
      </w:r>
    </w:p>
  </w:footnote>
  <w:footnote w:type="continuationSeparator" w:id="0">
    <w:p w:rsidR="00A755A1" w:rsidRDefault="00A755A1" w:rsidP="00B7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09" w:rsidRPr="00B72609" w:rsidRDefault="00B72609" w:rsidP="00B72609">
    <w:pPr>
      <w:pStyle w:val="a4"/>
      <w:jc w:val="right"/>
      <w:rPr>
        <w:rFonts w:ascii="TH Sarabun New" w:hAnsi="TH Sarabun New" w:cs="TH Sarabun New"/>
        <w:sz w:val="24"/>
        <w:szCs w:val="32"/>
      </w:rPr>
    </w:pPr>
    <w:r w:rsidRPr="00B72609">
      <w:rPr>
        <w:rFonts w:ascii="TH Sarabun New" w:hAnsi="TH Sarabun New" w:cs="TH Sarabun New"/>
        <w:sz w:val="24"/>
        <w:szCs w:val="32"/>
      </w:rPr>
      <w:t>Mining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A2"/>
    <w:rsid w:val="00001D23"/>
    <w:rsid w:val="000448F1"/>
    <w:rsid w:val="00062967"/>
    <w:rsid w:val="00072298"/>
    <w:rsid w:val="00084F7D"/>
    <w:rsid w:val="0010278C"/>
    <w:rsid w:val="00392444"/>
    <w:rsid w:val="00503BF0"/>
    <w:rsid w:val="00531FDA"/>
    <w:rsid w:val="00631EF2"/>
    <w:rsid w:val="006F3548"/>
    <w:rsid w:val="008B05F8"/>
    <w:rsid w:val="009020F7"/>
    <w:rsid w:val="00943645"/>
    <w:rsid w:val="009915A0"/>
    <w:rsid w:val="009A7732"/>
    <w:rsid w:val="00A755A1"/>
    <w:rsid w:val="00AF57BB"/>
    <w:rsid w:val="00B72609"/>
    <w:rsid w:val="00C17F89"/>
    <w:rsid w:val="00C43304"/>
    <w:rsid w:val="00C523A2"/>
    <w:rsid w:val="00ED7B61"/>
    <w:rsid w:val="00EE4754"/>
    <w:rsid w:val="00FA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72609"/>
  </w:style>
  <w:style w:type="paragraph" w:styleId="a6">
    <w:name w:val="footer"/>
    <w:basedOn w:val="a"/>
    <w:link w:val="a7"/>
    <w:uiPriority w:val="99"/>
    <w:unhideWhenUsed/>
    <w:rsid w:val="00B72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72609"/>
  </w:style>
  <w:style w:type="character" w:styleId="a8">
    <w:name w:val="Hyperlink"/>
    <w:basedOn w:val="a0"/>
    <w:uiPriority w:val="99"/>
    <w:unhideWhenUsed/>
    <w:rsid w:val="00001D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72609"/>
  </w:style>
  <w:style w:type="paragraph" w:styleId="a6">
    <w:name w:val="footer"/>
    <w:basedOn w:val="a"/>
    <w:link w:val="a7"/>
    <w:uiPriority w:val="99"/>
    <w:unhideWhenUsed/>
    <w:rsid w:val="00B72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72609"/>
  </w:style>
  <w:style w:type="character" w:styleId="a8">
    <w:name w:val="Hyperlink"/>
    <w:basedOn w:val="a0"/>
    <w:uiPriority w:val="99"/>
    <w:unhideWhenUsed/>
    <w:rsid w:val="00001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kop@gmail.com" TargetMode="External"/><Relationship Id="rId13" Type="http://schemas.openxmlformats.org/officeDocument/2006/relationships/hyperlink" Target="mailto:charoonsak.som@gmail.com" TargetMode="External"/><Relationship Id="rId18" Type="http://schemas.openxmlformats.org/officeDocument/2006/relationships/hyperlink" Target="mailto:chalearm@hotmail.c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linglingjill@gmail.com" TargetMode="External"/><Relationship Id="rId7" Type="http://schemas.openxmlformats.org/officeDocument/2006/relationships/hyperlink" Target="mailto:pkosalaraksa@yahoo.com" TargetMode="External"/><Relationship Id="rId12" Type="http://schemas.openxmlformats.org/officeDocument/2006/relationships/hyperlink" Target="mailto:chaiap@kku.ac.th" TargetMode="External"/><Relationship Id="rId17" Type="http://schemas.openxmlformats.org/officeDocument/2006/relationships/hyperlink" Target="mailto:pichayen@kku.ac.th" TargetMode="External"/><Relationship Id="rId25" Type="http://schemas.openxmlformats.org/officeDocument/2006/relationships/hyperlink" Target="mailto:naroka@kku.ac.t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rkhor@kku.ac.th" TargetMode="External"/><Relationship Id="rId20" Type="http://schemas.openxmlformats.org/officeDocument/2006/relationships/hyperlink" Target="mailto:bprano@kku.ac.t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wirut@kku.ac.th" TargetMode="External"/><Relationship Id="rId24" Type="http://schemas.openxmlformats.org/officeDocument/2006/relationships/hyperlink" Target="mailto:vercho@kku.ac.th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akblackbird@gmail.com" TargetMode="External"/><Relationship Id="rId23" Type="http://schemas.openxmlformats.org/officeDocument/2006/relationships/hyperlink" Target="mailto:sursea@kku.ac.th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paholpak@kku.ac.th" TargetMode="External"/><Relationship Id="rId19" Type="http://schemas.openxmlformats.org/officeDocument/2006/relationships/hyperlink" Target="mailto:patcta@kku.ac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uwannaraj@gmail.com" TargetMode="External"/><Relationship Id="rId14" Type="http://schemas.openxmlformats.org/officeDocument/2006/relationships/hyperlink" Target="mailto:warinputt@gmail.com" TargetMode="External"/><Relationship Id="rId22" Type="http://schemas.openxmlformats.org/officeDocument/2006/relationships/hyperlink" Target="mailto:patorn@kku.ac.th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</cp:revision>
  <cp:lastPrinted>2018-05-31T02:40:00Z</cp:lastPrinted>
  <dcterms:created xsi:type="dcterms:W3CDTF">2018-05-31T02:40:00Z</dcterms:created>
  <dcterms:modified xsi:type="dcterms:W3CDTF">2018-05-31T02:40:00Z</dcterms:modified>
</cp:coreProperties>
</file>